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3A" w:rsidRPr="00F70F3A" w:rsidRDefault="00F70F3A" w:rsidP="007E58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C</w:t>
      </w:r>
      <w:r w:rsidRPr="00F70F3A">
        <w:rPr>
          <w:rFonts w:ascii="Times New Roman" w:hAnsi="Times New Roman" w:cs="Times New Roman"/>
          <w:b/>
          <w:sz w:val="28"/>
          <w:szCs w:val="28"/>
        </w:rPr>
        <w:t>élébration œcuménique pour l’unité des chrétiens</w:t>
      </w:r>
    </w:p>
    <w:p w:rsidR="00F70F3A" w:rsidRPr="00F70F3A" w:rsidRDefault="00F70F3A" w:rsidP="007E58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F3A">
        <w:rPr>
          <w:rFonts w:ascii="Times New Roman" w:hAnsi="Times New Roman" w:cs="Times New Roman"/>
          <w:b/>
          <w:sz w:val="28"/>
          <w:szCs w:val="28"/>
        </w:rPr>
        <w:t>Paroisse Saint François de Sales</w:t>
      </w:r>
    </w:p>
    <w:p w:rsidR="00F70F3A" w:rsidRDefault="00F70F3A" w:rsidP="007E58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F3A">
        <w:rPr>
          <w:rFonts w:ascii="Times New Roman" w:hAnsi="Times New Roman" w:cs="Times New Roman"/>
          <w:b/>
          <w:sz w:val="28"/>
          <w:szCs w:val="28"/>
        </w:rPr>
        <w:t>Vendredi 19 janvier 2018</w:t>
      </w:r>
    </w:p>
    <w:p w:rsidR="00F70F3A" w:rsidRPr="00F70F3A" w:rsidRDefault="00F70F3A" w:rsidP="007E58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Prédication du Frère Eric T. de Clermont-Tonnerre, op</w:t>
      </w:r>
    </w:p>
    <w:p w:rsidR="00F70F3A" w:rsidRPr="00F70F3A" w:rsidRDefault="00F70F3A" w:rsidP="00F70F3A">
      <w:pPr>
        <w:spacing w:after="0"/>
        <w:jc w:val="right"/>
        <w:rPr>
          <w:rFonts w:ascii="Times New Roman" w:hAnsi="Times New Roman" w:cs="Times New Roman"/>
          <w:i/>
        </w:rPr>
      </w:pPr>
      <w:r w:rsidRPr="00F70F3A">
        <w:rPr>
          <w:rFonts w:ascii="Times New Roman" w:hAnsi="Times New Roman" w:cs="Times New Roman"/>
          <w:i/>
        </w:rPr>
        <w:t>Exode 15, 1-21</w:t>
      </w:r>
    </w:p>
    <w:p w:rsidR="008F2DCC" w:rsidRPr="00F70F3A" w:rsidRDefault="00F70F3A" w:rsidP="00F70F3A">
      <w:pPr>
        <w:spacing w:after="0"/>
        <w:jc w:val="right"/>
        <w:rPr>
          <w:rFonts w:ascii="Times New Roman" w:hAnsi="Times New Roman" w:cs="Times New Roman"/>
          <w:i/>
        </w:rPr>
      </w:pPr>
      <w:r w:rsidRPr="00F70F3A">
        <w:rPr>
          <w:rFonts w:ascii="Times New Roman" w:hAnsi="Times New Roman" w:cs="Times New Roman"/>
          <w:i/>
        </w:rPr>
        <w:t xml:space="preserve"> </w:t>
      </w:r>
      <w:r w:rsidR="007E5884" w:rsidRPr="00F70F3A">
        <w:rPr>
          <w:rFonts w:ascii="Times New Roman" w:hAnsi="Times New Roman" w:cs="Times New Roman"/>
          <w:i/>
        </w:rPr>
        <w:t>Marc 5, 21-43</w:t>
      </w:r>
    </w:p>
    <w:p w:rsidR="007E5884" w:rsidRDefault="007E5884"/>
    <w:p w:rsidR="00040231" w:rsidRPr="00F70F3A" w:rsidRDefault="007E5884" w:rsidP="00F70F3A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F70F3A">
        <w:rPr>
          <w:rFonts w:ascii="Times New Roman" w:hAnsi="Times New Roman" w:cs="Times New Roman"/>
          <w:sz w:val="24"/>
          <w:szCs w:val="24"/>
        </w:rPr>
        <w:t>Ce soir, l’Evangile nous présente deux femmes</w:t>
      </w:r>
      <w:r w:rsidR="00D759B5" w:rsidRPr="00F70F3A">
        <w:rPr>
          <w:rFonts w:ascii="Times New Roman" w:hAnsi="Times New Roman" w:cs="Times New Roman"/>
          <w:sz w:val="24"/>
          <w:szCs w:val="24"/>
        </w:rPr>
        <w:t xml:space="preserve">, deux femmes </w:t>
      </w:r>
      <w:r w:rsidRPr="00F70F3A">
        <w:rPr>
          <w:rFonts w:ascii="Times New Roman" w:hAnsi="Times New Roman" w:cs="Times New Roman"/>
          <w:sz w:val="24"/>
          <w:szCs w:val="24"/>
        </w:rPr>
        <w:t xml:space="preserve">bénéficiaires de la </w:t>
      </w:r>
      <w:r w:rsidR="006C2B1A" w:rsidRPr="00F70F3A">
        <w:rPr>
          <w:rFonts w:ascii="Times New Roman" w:hAnsi="Times New Roman" w:cs="Times New Roman"/>
          <w:sz w:val="24"/>
          <w:szCs w:val="24"/>
        </w:rPr>
        <w:t>bienveillance</w:t>
      </w:r>
      <w:r w:rsidR="00F70F3A">
        <w:rPr>
          <w:rFonts w:ascii="Times New Roman" w:hAnsi="Times New Roman" w:cs="Times New Roman"/>
          <w:sz w:val="24"/>
          <w:szCs w:val="24"/>
        </w:rPr>
        <w:t xml:space="preserve"> salvatrice de Jésus : l</w:t>
      </w:r>
      <w:r w:rsidR="006C2B1A" w:rsidRPr="00F70F3A">
        <w:rPr>
          <w:rFonts w:ascii="Times New Roman" w:hAnsi="Times New Roman" w:cs="Times New Roman"/>
          <w:sz w:val="24"/>
          <w:szCs w:val="24"/>
        </w:rPr>
        <w:t>a première, d’â</w:t>
      </w:r>
      <w:r w:rsidR="00F70F3A">
        <w:rPr>
          <w:rFonts w:ascii="Times New Roman" w:hAnsi="Times New Roman" w:cs="Times New Roman"/>
          <w:sz w:val="24"/>
          <w:szCs w:val="24"/>
        </w:rPr>
        <w:t>ge mûr, malade depuis douze ans, l</w:t>
      </w:r>
      <w:r w:rsidR="006C2B1A" w:rsidRPr="00F70F3A">
        <w:rPr>
          <w:rFonts w:ascii="Times New Roman" w:hAnsi="Times New Roman" w:cs="Times New Roman"/>
          <w:sz w:val="24"/>
          <w:szCs w:val="24"/>
        </w:rPr>
        <w:t>a seconde, toute jeune, âgée de douze ans. Toutes</w:t>
      </w:r>
      <w:r w:rsidR="00A45AF1" w:rsidRPr="00F70F3A">
        <w:rPr>
          <w:rFonts w:ascii="Times New Roman" w:hAnsi="Times New Roman" w:cs="Times New Roman"/>
          <w:sz w:val="24"/>
          <w:szCs w:val="24"/>
        </w:rPr>
        <w:t xml:space="preserve"> les</w:t>
      </w:r>
      <w:r w:rsidR="006C2B1A" w:rsidRPr="00F70F3A">
        <w:rPr>
          <w:rFonts w:ascii="Times New Roman" w:hAnsi="Times New Roman" w:cs="Times New Roman"/>
          <w:sz w:val="24"/>
          <w:szCs w:val="24"/>
        </w:rPr>
        <w:t xml:space="preserve"> deux sont appelées </w:t>
      </w:r>
      <w:r w:rsidR="00F70F3A">
        <w:rPr>
          <w:rFonts w:ascii="Times New Roman" w:hAnsi="Times New Roman" w:cs="Times New Roman"/>
          <w:sz w:val="24"/>
          <w:szCs w:val="24"/>
        </w:rPr>
        <w:t>« </w:t>
      </w:r>
      <w:r w:rsidR="006C2B1A" w:rsidRPr="00F70F3A">
        <w:rPr>
          <w:rFonts w:ascii="Times New Roman" w:hAnsi="Times New Roman" w:cs="Times New Roman"/>
          <w:sz w:val="24"/>
          <w:szCs w:val="24"/>
        </w:rPr>
        <w:t>fille</w:t>
      </w:r>
      <w:r w:rsidR="00F70F3A">
        <w:rPr>
          <w:rFonts w:ascii="Times New Roman" w:hAnsi="Times New Roman" w:cs="Times New Roman"/>
          <w:sz w:val="24"/>
          <w:szCs w:val="24"/>
        </w:rPr>
        <w:t> » :</w:t>
      </w:r>
      <w:r w:rsidR="006C2B1A" w:rsidRPr="00F70F3A">
        <w:rPr>
          <w:rFonts w:ascii="Times New Roman" w:hAnsi="Times New Roman" w:cs="Times New Roman"/>
          <w:sz w:val="24"/>
          <w:szCs w:val="24"/>
        </w:rPr>
        <w:t xml:space="preserve"> « Ma petite fille est près de mourir, à toute extrémité »</w:t>
      </w:r>
      <w:r w:rsidR="00F70F3A">
        <w:rPr>
          <w:rFonts w:ascii="Times New Roman" w:hAnsi="Times New Roman" w:cs="Times New Roman"/>
          <w:sz w:val="24"/>
          <w:szCs w:val="24"/>
        </w:rPr>
        <w:t xml:space="preserve"> déclare, tout en chagrin, Jaïros son père ; </w:t>
      </w:r>
      <w:r w:rsidR="00040231" w:rsidRPr="00F70F3A">
        <w:rPr>
          <w:rFonts w:ascii="Times New Roman" w:hAnsi="Times New Roman" w:cs="Times New Roman"/>
          <w:sz w:val="24"/>
          <w:szCs w:val="24"/>
        </w:rPr>
        <w:t>« </w:t>
      </w:r>
      <w:r w:rsidR="006C2B1A" w:rsidRPr="00F70F3A">
        <w:rPr>
          <w:rFonts w:ascii="Times New Roman" w:hAnsi="Times New Roman" w:cs="Times New Roman"/>
          <w:sz w:val="24"/>
          <w:szCs w:val="24"/>
        </w:rPr>
        <w:t>Ma fille » dit Jésus à la femme malade</w:t>
      </w:r>
      <w:r w:rsidR="00040231" w:rsidRPr="00F70F3A">
        <w:rPr>
          <w:rFonts w:ascii="Times New Roman" w:hAnsi="Times New Roman" w:cs="Times New Roman"/>
          <w:sz w:val="24"/>
          <w:szCs w:val="24"/>
        </w:rPr>
        <w:t>.</w:t>
      </w:r>
      <w:r w:rsidR="00F70F3A">
        <w:rPr>
          <w:rFonts w:ascii="Times New Roman" w:hAnsi="Times New Roman" w:cs="Times New Roman"/>
          <w:sz w:val="24"/>
          <w:szCs w:val="24"/>
        </w:rPr>
        <w:t xml:space="preserve"> </w:t>
      </w:r>
      <w:r w:rsidR="00040231" w:rsidRPr="00F70F3A">
        <w:rPr>
          <w:rFonts w:ascii="Times New Roman" w:hAnsi="Times New Roman" w:cs="Times New Roman"/>
          <w:sz w:val="24"/>
          <w:szCs w:val="24"/>
        </w:rPr>
        <w:t xml:space="preserve">Dans les deux cas, leur « guérison » </w:t>
      </w:r>
      <w:r w:rsidR="00F70F3A">
        <w:rPr>
          <w:rFonts w:ascii="Times New Roman" w:hAnsi="Times New Roman" w:cs="Times New Roman"/>
          <w:sz w:val="24"/>
          <w:szCs w:val="24"/>
        </w:rPr>
        <w:t xml:space="preserve">est exprimée en termes de salut : </w:t>
      </w:r>
      <w:r w:rsidR="00040231" w:rsidRPr="00F70F3A">
        <w:rPr>
          <w:rFonts w:ascii="Times New Roman" w:hAnsi="Times New Roman" w:cs="Times New Roman"/>
          <w:sz w:val="24"/>
          <w:szCs w:val="24"/>
        </w:rPr>
        <w:t>« Viens imposer les mains à ma petite fille pour qu’elle soit sauvée</w:t>
      </w:r>
      <w:r w:rsidR="00F70F3A">
        <w:rPr>
          <w:rFonts w:ascii="Times New Roman" w:hAnsi="Times New Roman" w:cs="Times New Roman"/>
          <w:sz w:val="24"/>
          <w:szCs w:val="24"/>
        </w:rPr>
        <w:t xml:space="preserve"> et qu’elle vive » ; </w:t>
      </w:r>
      <w:r w:rsidR="00040231" w:rsidRPr="00F70F3A">
        <w:rPr>
          <w:rFonts w:ascii="Times New Roman" w:hAnsi="Times New Roman" w:cs="Times New Roman"/>
          <w:sz w:val="24"/>
          <w:szCs w:val="24"/>
        </w:rPr>
        <w:t>« Ma fille, ta foi t’a sauvée ! ».</w:t>
      </w:r>
      <w:r w:rsidR="00F70F3A">
        <w:rPr>
          <w:rFonts w:ascii="Times New Roman" w:hAnsi="Times New Roman" w:cs="Times New Roman"/>
          <w:sz w:val="24"/>
          <w:szCs w:val="24"/>
        </w:rPr>
        <w:t xml:space="preserve"> </w:t>
      </w:r>
      <w:r w:rsidR="00040231" w:rsidRPr="00F70F3A">
        <w:rPr>
          <w:rFonts w:ascii="Times New Roman" w:hAnsi="Times New Roman" w:cs="Times New Roman"/>
          <w:sz w:val="24"/>
          <w:szCs w:val="24"/>
        </w:rPr>
        <w:t>Les deux demandeurs se j</w:t>
      </w:r>
      <w:r w:rsidR="00F70F3A">
        <w:rPr>
          <w:rFonts w:ascii="Times New Roman" w:hAnsi="Times New Roman" w:cs="Times New Roman"/>
          <w:sz w:val="24"/>
          <w:szCs w:val="24"/>
        </w:rPr>
        <w:t>ettent aux pieds de Jésus, Jaïros</w:t>
      </w:r>
      <w:r w:rsidR="00040231" w:rsidRPr="00F70F3A">
        <w:rPr>
          <w:rFonts w:ascii="Times New Roman" w:hAnsi="Times New Roman" w:cs="Times New Roman"/>
          <w:sz w:val="24"/>
          <w:szCs w:val="24"/>
        </w:rPr>
        <w:t xml:space="preserve"> pour le supplier avec insistance, la femme pour lui dire toute la vérité sur ce salut </w:t>
      </w:r>
      <w:r w:rsidR="00F70F3A" w:rsidRPr="00F70F3A">
        <w:rPr>
          <w:rFonts w:ascii="Times New Roman" w:hAnsi="Times New Roman" w:cs="Times New Roman"/>
          <w:i/>
          <w:sz w:val="24"/>
          <w:szCs w:val="24"/>
        </w:rPr>
        <w:t>volé</w:t>
      </w:r>
      <w:r w:rsidR="00040231" w:rsidRPr="00F70F3A">
        <w:rPr>
          <w:rFonts w:ascii="Times New Roman" w:hAnsi="Times New Roman" w:cs="Times New Roman"/>
          <w:sz w:val="24"/>
          <w:szCs w:val="24"/>
        </w:rPr>
        <w:t xml:space="preserve"> à Jésus.</w:t>
      </w:r>
    </w:p>
    <w:p w:rsidR="00040231" w:rsidRPr="00F70F3A" w:rsidRDefault="00040231" w:rsidP="00F70F3A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F70F3A">
        <w:rPr>
          <w:rFonts w:ascii="Times New Roman" w:hAnsi="Times New Roman" w:cs="Times New Roman"/>
          <w:sz w:val="24"/>
          <w:szCs w:val="24"/>
        </w:rPr>
        <w:t>Et dans les deux cas</w:t>
      </w:r>
      <w:r w:rsidR="00F70F3A">
        <w:rPr>
          <w:rFonts w:ascii="Times New Roman" w:hAnsi="Times New Roman" w:cs="Times New Roman"/>
          <w:sz w:val="24"/>
          <w:szCs w:val="24"/>
        </w:rPr>
        <w:t>,</w:t>
      </w:r>
      <w:r w:rsidRPr="00F70F3A">
        <w:rPr>
          <w:rFonts w:ascii="Times New Roman" w:hAnsi="Times New Roman" w:cs="Times New Roman"/>
          <w:sz w:val="24"/>
          <w:szCs w:val="24"/>
        </w:rPr>
        <w:t xml:space="preserve"> sont mentionnées ces deux réalités qui pourraient s’opposer : la peur et la foi.</w:t>
      </w:r>
    </w:p>
    <w:p w:rsidR="00B7740C" w:rsidRPr="00F70F3A" w:rsidRDefault="007C3917" w:rsidP="00F70F3A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F70F3A">
        <w:rPr>
          <w:rFonts w:ascii="Times New Roman" w:hAnsi="Times New Roman" w:cs="Times New Roman"/>
          <w:sz w:val="24"/>
          <w:szCs w:val="24"/>
        </w:rPr>
        <w:t>La peur</w:t>
      </w:r>
      <w:r w:rsidR="00B9411E" w:rsidRPr="00F70F3A">
        <w:rPr>
          <w:rFonts w:ascii="Times New Roman" w:hAnsi="Times New Roman" w:cs="Times New Roman"/>
          <w:sz w:val="24"/>
          <w:szCs w:val="24"/>
        </w:rPr>
        <w:t xml:space="preserve"> : </w:t>
      </w:r>
      <w:r w:rsidR="00F70F3A">
        <w:rPr>
          <w:rFonts w:ascii="Times New Roman" w:hAnsi="Times New Roman" w:cs="Times New Roman"/>
          <w:sz w:val="24"/>
          <w:szCs w:val="24"/>
        </w:rPr>
        <w:t xml:space="preserve">tandis que </w:t>
      </w:r>
      <w:r w:rsidR="00B9411E" w:rsidRPr="00F70F3A">
        <w:rPr>
          <w:rFonts w:ascii="Times New Roman" w:hAnsi="Times New Roman" w:cs="Times New Roman"/>
          <w:sz w:val="24"/>
          <w:szCs w:val="24"/>
        </w:rPr>
        <w:t>la femme est saisie par la peur</w:t>
      </w:r>
      <w:r w:rsidR="00F70F3A">
        <w:rPr>
          <w:rFonts w:ascii="Times New Roman" w:hAnsi="Times New Roman" w:cs="Times New Roman"/>
          <w:sz w:val="24"/>
          <w:szCs w:val="24"/>
        </w:rPr>
        <w:t>, Jaïros</w:t>
      </w:r>
      <w:r w:rsidR="00B7740C" w:rsidRPr="00F70F3A">
        <w:rPr>
          <w:rFonts w:ascii="Times New Roman" w:hAnsi="Times New Roman" w:cs="Times New Roman"/>
          <w:sz w:val="24"/>
          <w:szCs w:val="24"/>
        </w:rPr>
        <w:t xml:space="preserve"> est invité à ne pas avoir peur</w:t>
      </w:r>
      <w:r w:rsidR="00F70F3A">
        <w:rPr>
          <w:rFonts w:ascii="Times New Roman" w:hAnsi="Times New Roman" w:cs="Times New Roman"/>
          <w:sz w:val="24"/>
          <w:szCs w:val="24"/>
        </w:rPr>
        <w:t xml:space="preserve">. La foi : tandis que </w:t>
      </w:r>
      <w:r w:rsidR="00B7740C" w:rsidRPr="00F70F3A">
        <w:rPr>
          <w:rFonts w:ascii="Times New Roman" w:hAnsi="Times New Roman" w:cs="Times New Roman"/>
          <w:sz w:val="24"/>
          <w:szCs w:val="24"/>
        </w:rPr>
        <w:t>la femme est sauvée grâce à sa foi</w:t>
      </w:r>
      <w:r w:rsidR="00F70F3A">
        <w:rPr>
          <w:rFonts w:ascii="Times New Roman" w:hAnsi="Times New Roman" w:cs="Times New Roman"/>
          <w:sz w:val="24"/>
          <w:szCs w:val="24"/>
        </w:rPr>
        <w:t>, Jaïros</w:t>
      </w:r>
      <w:r w:rsidR="00B7740C" w:rsidRPr="00F70F3A">
        <w:rPr>
          <w:rFonts w:ascii="Times New Roman" w:hAnsi="Times New Roman" w:cs="Times New Roman"/>
          <w:sz w:val="24"/>
          <w:szCs w:val="24"/>
        </w:rPr>
        <w:t xml:space="preserve"> est invité à croire</w:t>
      </w:r>
    </w:p>
    <w:p w:rsidR="00E85301" w:rsidRDefault="00E85301" w:rsidP="00E85301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40231" w:rsidRPr="00F70F3A" w:rsidRDefault="00F70F3A" w:rsidP="00F70F3A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7740C" w:rsidRPr="00F70F3A">
        <w:rPr>
          <w:rFonts w:ascii="Times New Roman" w:hAnsi="Times New Roman" w:cs="Times New Roman"/>
          <w:sz w:val="24"/>
          <w:szCs w:val="24"/>
        </w:rPr>
        <w:t>es parallèl</w:t>
      </w:r>
      <w:r>
        <w:rPr>
          <w:rFonts w:ascii="Times New Roman" w:hAnsi="Times New Roman" w:cs="Times New Roman"/>
          <w:sz w:val="24"/>
          <w:szCs w:val="24"/>
        </w:rPr>
        <w:t xml:space="preserve">es entre les deux récits qui se </w:t>
      </w:r>
      <w:r w:rsidR="00B7740C" w:rsidRPr="00F70F3A">
        <w:rPr>
          <w:rFonts w:ascii="Times New Roman" w:hAnsi="Times New Roman" w:cs="Times New Roman"/>
          <w:sz w:val="24"/>
          <w:szCs w:val="24"/>
        </w:rPr>
        <w:t>croisent font ressortir d’une manière intéressante les oppositions.</w:t>
      </w:r>
      <w:r>
        <w:rPr>
          <w:rFonts w:ascii="Times New Roman" w:hAnsi="Times New Roman" w:cs="Times New Roman"/>
          <w:sz w:val="24"/>
          <w:szCs w:val="24"/>
        </w:rPr>
        <w:t xml:space="preserve"> Voici Jaïros, </w:t>
      </w:r>
      <w:r w:rsidR="00B7740C" w:rsidRPr="00F70F3A">
        <w:rPr>
          <w:rFonts w:ascii="Times New Roman" w:hAnsi="Times New Roman" w:cs="Times New Roman"/>
          <w:sz w:val="24"/>
          <w:szCs w:val="24"/>
        </w:rPr>
        <w:t>un notable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85301">
        <w:rPr>
          <w:rFonts w:ascii="Times New Roman" w:hAnsi="Times New Roman" w:cs="Times New Roman"/>
          <w:sz w:val="24"/>
          <w:szCs w:val="24"/>
        </w:rPr>
        <w:t xml:space="preserve">une responsabilité, </w:t>
      </w:r>
      <w:r w:rsidR="00B7740C" w:rsidRPr="00F70F3A">
        <w:rPr>
          <w:rFonts w:ascii="Times New Roman" w:hAnsi="Times New Roman" w:cs="Times New Roman"/>
          <w:sz w:val="24"/>
          <w:szCs w:val="24"/>
        </w:rPr>
        <w:t>un nom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7740C" w:rsidRPr="00F70F3A">
        <w:rPr>
          <w:rFonts w:ascii="Times New Roman" w:hAnsi="Times New Roman" w:cs="Times New Roman"/>
          <w:sz w:val="24"/>
          <w:szCs w:val="24"/>
        </w:rPr>
        <w:t>une épouse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7740C" w:rsidRPr="00F70F3A">
        <w:rPr>
          <w:rFonts w:ascii="Times New Roman" w:hAnsi="Times New Roman" w:cs="Times New Roman"/>
          <w:sz w:val="24"/>
          <w:szCs w:val="24"/>
        </w:rPr>
        <w:t>une fille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7740C" w:rsidRPr="00F70F3A">
        <w:rPr>
          <w:rFonts w:ascii="Times New Roman" w:hAnsi="Times New Roman" w:cs="Times New Roman"/>
          <w:sz w:val="24"/>
          <w:szCs w:val="24"/>
        </w:rPr>
        <w:t>des gens à son service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7740C" w:rsidRPr="00F70F3A">
        <w:rPr>
          <w:rFonts w:ascii="Times New Roman" w:hAnsi="Times New Roman" w:cs="Times New Roman"/>
          <w:sz w:val="24"/>
          <w:szCs w:val="24"/>
        </w:rPr>
        <w:t>des relations</w:t>
      </w:r>
      <w:r w:rsidR="00E85301">
        <w:rPr>
          <w:rFonts w:ascii="Times New Roman" w:hAnsi="Times New Roman" w:cs="Times New Roman"/>
          <w:sz w:val="24"/>
          <w:szCs w:val="24"/>
        </w:rPr>
        <w:t xml:space="preserve">… et </w:t>
      </w:r>
      <w:r w:rsidR="00B7740C" w:rsidRPr="00F70F3A">
        <w:rPr>
          <w:rFonts w:ascii="Times New Roman" w:hAnsi="Times New Roman" w:cs="Times New Roman"/>
          <w:sz w:val="24"/>
          <w:szCs w:val="24"/>
        </w:rPr>
        <w:t>une grande liberté de ton vis-à-vis de Jésus auquel il s’adresse avec assurance et fermeté</w:t>
      </w:r>
      <w:r w:rsidR="00E85301">
        <w:rPr>
          <w:rFonts w:ascii="Times New Roman" w:hAnsi="Times New Roman" w:cs="Times New Roman"/>
          <w:sz w:val="24"/>
          <w:szCs w:val="24"/>
        </w:rPr>
        <w:t xml:space="preserve">. </w:t>
      </w:r>
      <w:r w:rsidR="00B7740C" w:rsidRPr="00F70F3A">
        <w:rPr>
          <w:rFonts w:ascii="Times New Roman" w:hAnsi="Times New Roman" w:cs="Times New Roman"/>
          <w:sz w:val="24"/>
          <w:szCs w:val="24"/>
        </w:rPr>
        <w:t>Et voici cette femme anonyme</w:t>
      </w:r>
      <w:r w:rsidR="00E85301">
        <w:rPr>
          <w:rFonts w:ascii="Times New Roman" w:hAnsi="Times New Roman" w:cs="Times New Roman"/>
          <w:sz w:val="24"/>
          <w:szCs w:val="24"/>
        </w:rPr>
        <w:t xml:space="preserve">, </w:t>
      </w:r>
      <w:r w:rsidR="00B7740C" w:rsidRPr="00F70F3A">
        <w:rPr>
          <w:rFonts w:ascii="Times New Roman" w:hAnsi="Times New Roman" w:cs="Times New Roman"/>
          <w:sz w:val="24"/>
          <w:szCs w:val="24"/>
        </w:rPr>
        <w:t>atteinte d’une maladie invalidante</w:t>
      </w:r>
      <w:r w:rsidR="00E85301">
        <w:rPr>
          <w:rFonts w:ascii="Times New Roman" w:hAnsi="Times New Roman" w:cs="Times New Roman"/>
          <w:sz w:val="24"/>
          <w:szCs w:val="24"/>
        </w:rPr>
        <w:t xml:space="preserve"> </w:t>
      </w:r>
      <w:r w:rsidR="00B7740C" w:rsidRPr="00F70F3A">
        <w:rPr>
          <w:rFonts w:ascii="Times New Roman" w:hAnsi="Times New Roman" w:cs="Times New Roman"/>
          <w:sz w:val="24"/>
          <w:szCs w:val="24"/>
        </w:rPr>
        <w:t>qui la rend impure</w:t>
      </w:r>
      <w:r w:rsidR="00E85301">
        <w:rPr>
          <w:rFonts w:ascii="Times New Roman" w:hAnsi="Times New Roman" w:cs="Times New Roman"/>
          <w:sz w:val="24"/>
          <w:szCs w:val="24"/>
        </w:rPr>
        <w:t xml:space="preserve"> </w:t>
      </w:r>
      <w:r w:rsidR="00B7740C" w:rsidRPr="00F70F3A">
        <w:rPr>
          <w:rFonts w:ascii="Times New Roman" w:hAnsi="Times New Roman" w:cs="Times New Roman"/>
          <w:sz w:val="24"/>
          <w:szCs w:val="24"/>
        </w:rPr>
        <w:t>depuis douze ans</w:t>
      </w:r>
      <w:r w:rsidR="00E85301">
        <w:rPr>
          <w:rFonts w:ascii="Times New Roman" w:hAnsi="Times New Roman" w:cs="Times New Roman"/>
          <w:sz w:val="24"/>
          <w:szCs w:val="24"/>
        </w:rPr>
        <w:t>, ce qui l’exclut</w:t>
      </w:r>
      <w:r w:rsidR="00B7740C" w:rsidRPr="00F70F3A">
        <w:rPr>
          <w:rFonts w:ascii="Times New Roman" w:hAnsi="Times New Roman" w:cs="Times New Roman"/>
          <w:sz w:val="24"/>
          <w:szCs w:val="24"/>
        </w:rPr>
        <w:t xml:space="preserve"> de la vie conjugale et sociale normale</w:t>
      </w:r>
      <w:r w:rsidR="00E85301">
        <w:rPr>
          <w:rFonts w:ascii="Times New Roman" w:hAnsi="Times New Roman" w:cs="Times New Roman"/>
          <w:sz w:val="24"/>
          <w:szCs w:val="24"/>
        </w:rPr>
        <w:t xml:space="preserve"> ; </w:t>
      </w:r>
      <w:r w:rsidR="00B7740C" w:rsidRPr="00F70F3A">
        <w:rPr>
          <w:rFonts w:ascii="Times New Roman" w:hAnsi="Times New Roman" w:cs="Times New Roman"/>
          <w:sz w:val="24"/>
          <w:szCs w:val="24"/>
        </w:rPr>
        <w:t>elle semble seule dans la vie</w:t>
      </w:r>
      <w:r w:rsidR="00E85301">
        <w:rPr>
          <w:rFonts w:ascii="Times New Roman" w:hAnsi="Times New Roman" w:cs="Times New Roman"/>
          <w:sz w:val="24"/>
          <w:szCs w:val="24"/>
        </w:rPr>
        <w:t xml:space="preserve"> ; </w:t>
      </w:r>
      <w:r w:rsidR="00B7740C" w:rsidRPr="00F70F3A">
        <w:rPr>
          <w:rFonts w:ascii="Times New Roman" w:hAnsi="Times New Roman" w:cs="Times New Roman"/>
          <w:sz w:val="24"/>
          <w:szCs w:val="24"/>
        </w:rPr>
        <w:t>elle s’est ruinée en frais médicaux</w:t>
      </w:r>
      <w:r w:rsidR="00E85301">
        <w:rPr>
          <w:rFonts w:ascii="Times New Roman" w:hAnsi="Times New Roman" w:cs="Times New Roman"/>
          <w:sz w:val="24"/>
          <w:szCs w:val="24"/>
        </w:rPr>
        <w:t xml:space="preserve"> ; </w:t>
      </w:r>
      <w:r w:rsidR="00B7740C" w:rsidRPr="00F70F3A">
        <w:rPr>
          <w:rFonts w:ascii="Times New Roman" w:hAnsi="Times New Roman" w:cs="Times New Roman"/>
          <w:sz w:val="24"/>
          <w:szCs w:val="24"/>
        </w:rPr>
        <w:t>elle s’enfonce dans la maladie</w:t>
      </w:r>
      <w:r w:rsidR="00E85301">
        <w:rPr>
          <w:rFonts w:ascii="Times New Roman" w:hAnsi="Times New Roman" w:cs="Times New Roman"/>
          <w:sz w:val="24"/>
          <w:szCs w:val="24"/>
        </w:rPr>
        <w:t xml:space="preserve"> ; </w:t>
      </w:r>
      <w:r w:rsidR="00B7740C" w:rsidRPr="00F70F3A">
        <w:rPr>
          <w:rFonts w:ascii="Times New Roman" w:hAnsi="Times New Roman" w:cs="Times New Roman"/>
          <w:sz w:val="24"/>
          <w:szCs w:val="24"/>
        </w:rPr>
        <w:t>c’est une morte-vivante</w:t>
      </w:r>
      <w:r w:rsidR="00E85301">
        <w:rPr>
          <w:rFonts w:ascii="Times New Roman" w:hAnsi="Times New Roman" w:cs="Times New Roman"/>
          <w:sz w:val="24"/>
          <w:szCs w:val="24"/>
        </w:rPr>
        <w:t xml:space="preserve"> ou </w:t>
      </w:r>
      <w:r w:rsidR="00B7740C" w:rsidRPr="00F70F3A">
        <w:rPr>
          <w:rFonts w:ascii="Times New Roman" w:hAnsi="Times New Roman" w:cs="Times New Roman"/>
          <w:sz w:val="24"/>
          <w:szCs w:val="24"/>
        </w:rPr>
        <w:t>une vivante déjà morte</w:t>
      </w:r>
      <w:r w:rsidR="00E85301">
        <w:rPr>
          <w:rFonts w:ascii="Times New Roman" w:hAnsi="Times New Roman" w:cs="Times New Roman"/>
          <w:sz w:val="24"/>
          <w:szCs w:val="24"/>
        </w:rPr>
        <w:t xml:space="preserve">. </w:t>
      </w:r>
      <w:r w:rsidR="00B7740C" w:rsidRPr="00F70F3A">
        <w:rPr>
          <w:rFonts w:ascii="Times New Roman" w:hAnsi="Times New Roman" w:cs="Times New Roman"/>
          <w:sz w:val="24"/>
          <w:szCs w:val="24"/>
        </w:rPr>
        <w:t>Jusqu’à aujourd’hui, elle est sans nom. La tradition l’</w:t>
      </w:r>
      <w:r w:rsidR="00690C0F" w:rsidRPr="00F70F3A">
        <w:rPr>
          <w:rFonts w:ascii="Times New Roman" w:hAnsi="Times New Roman" w:cs="Times New Roman"/>
          <w:sz w:val="24"/>
          <w:szCs w:val="24"/>
        </w:rPr>
        <w:t xml:space="preserve">a désignée par sa maladie, </w:t>
      </w:r>
      <w:r w:rsidR="00E85301">
        <w:rPr>
          <w:rFonts w:ascii="Times New Roman" w:hAnsi="Times New Roman" w:cs="Times New Roman"/>
          <w:sz w:val="24"/>
          <w:szCs w:val="24"/>
        </w:rPr>
        <w:t>« </w:t>
      </w:r>
      <w:r w:rsidR="00690C0F" w:rsidRPr="00F70F3A">
        <w:rPr>
          <w:rFonts w:ascii="Times New Roman" w:hAnsi="Times New Roman" w:cs="Times New Roman"/>
          <w:sz w:val="24"/>
          <w:szCs w:val="24"/>
        </w:rPr>
        <w:t>l’hémorroïsse</w:t>
      </w:r>
      <w:r w:rsidR="00E85301">
        <w:rPr>
          <w:rFonts w:ascii="Times New Roman" w:hAnsi="Times New Roman" w:cs="Times New Roman"/>
          <w:sz w:val="24"/>
          <w:szCs w:val="24"/>
        </w:rPr>
        <w:t> »</w:t>
      </w:r>
      <w:r w:rsidR="00690C0F" w:rsidRPr="00F70F3A">
        <w:rPr>
          <w:rFonts w:ascii="Times New Roman" w:hAnsi="Times New Roman" w:cs="Times New Roman"/>
          <w:sz w:val="24"/>
          <w:szCs w:val="24"/>
        </w:rPr>
        <w:t xml:space="preserve">, comme </w:t>
      </w:r>
      <w:r w:rsidR="00A45AF1" w:rsidRPr="00F70F3A">
        <w:rPr>
          <w:rFonts w:ascii="Times New Roman" w:hAnsi="Times New Roman" w:cs="Times New Roman"/>
          <w:sz w:val="24"/>
          <w:szCs w:val="24"/>
        </w:rPr>
        <w:t>si on dis</w:t>
      </w:r>
      <w:r w:rsidR="00E85301">
        <w:rPr>
          <w:rFonts w:ascii="Times New Roman" w:hAnsi="Times New Roman" w:cs="Times New Roman"/>
          <w:sz w:val="24"/>
          <w:szCs w:val="24"/>
        </w:rPr>
        <w:t>ait aujourd’hui « l’</w:t>
      </w:r>
      <w:r w:rsidR="00690C0F" w:rsidRPr="00F70F3A">
        <w:rPr>
          <w:rFonts w:ascii="Times New Roman" w:hAnsi="Times New Roman" w:cs="Times New Roman"/>
          <w:sz w:val="24"/>
          <w:szCs w:val="24"/>
        </w:rPr>
        <w:t>handicapée</w:t>
      </w:r>
      <w:r w:rsidR="00E85301">
        <w:rPr>
          <w:rFonts w:ascii="Times New Roman" w:hAnsi="Times New Roman" w:cs="Times New Roman"/>
          <w:sz w:val="24"/>
          <w:szCs w:val="24"/>
        </w:rPr>
        <w:t> »</w:t>
      </w:r>
      <w:r w:rsidR="00690C0F" w:rsidRPr="00F70F3A">
        <w:rPr>
          <w:rFonts w:ascii="Times New Roman" w:hAnsi="Times New Roman" w:cs="Times New Roman"/>
          <w:sz w:val="24"/>
          <w:szCs w:val="24"/>
        </w:rPr>
        <w:t xml:space="preserve">, </w:t>
      </w:r>
      <w:r w:rsidR="00E85301">
        <w:rPr>
          <w:rFonts w:ascii="Times New Roman" w:hAnsi="Times New Roman" w:cs="Times New Roman"/>
          <w:sz w:val="24"/>
          <w:szCs w:val="24"/>
        </w:rPr>
        <w:t>« </w:t>
      </w:r>
      <w:r w:rsidR="00690C0F" w:rsidRPr="00F70F3A">
        <w:rPr>
          <w:rFonts w:ascii="Times New Roman" w:hAnsi="Times New Roman" w:cs="Times New Roman"/>
          <w:sz w:val="24"/>
          <w:szCs w:val="24"/>
        </w:rPr>
        <w:t>la cancéreuse</w:t>
      </w:r>
      <w:r w:rsidR="00E85301">
        <w:rPr>
          <w:rFonts w:ascii="Times New Roman" w:hAnsi="Times New Roman" w:cs="Times New Roman"/>
          <w:sz w:val="24"/>
          <w:szCs w:val="24"/>
        </w:rPr>
        <w:t> »</w:t>
      </w:r>
      <w:r w:rsidR="00690C0F" w:rsidRPr="00F70F3A">
        <w:rPr>
          <w:rFonts w:ascii="Times New Roman" w:hAnsi="Times New Roman" w:cs="Times New Roman"/>
          <w:sz w:val="24"/>
          <w:szCs w:val="24"/>
        </w:rPr>
        <w:t>…</w:t>
      </w:r>
    </w:p>
    <w:p w:rsidR="00690C0F" w:rsidRPr="00F70F3A" w:rsidRDefault="00690C0F" w:rsidP="00F70F3A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F70F3A">
        <w:rPr>
          <w:rFonts w:ascii="Times New Roman" w:hAnsi="Times New Roman" w:cs="Times New Roman"/>
          <w:sz w:val="24"/>
          <w:szCs w:val="24"/>
        </w:rPr>
        <w:t>Or Jésus</w:t>
      </w:r>
      <w:r w:rsidR="00E85301">
        <w:rPr>
          <w:rFonts w:ascii="Times New Roman" w:hAnsi="Times New Roman" w:cs="Times New Roman"/>
          <w:sz w:val="24"/>
          <w:szCs w:val="24"/>
        </w:rPr>
        <w:t>,</w:t>
      </w:r>
      <w:r w:rsidRPr="00F70F3A">
        <w:rPr>
          <w:rFonts w:ascii="Times New Roman" w:hAnsi="Times New Roman" w:cs="Times New Roman"/>
          <w:sz w:val="24"/>
          <w:szCs w:val="24"/>
        </w:rPr>
        <w:t xml:space="preserve"> sur le </w:t>
      </w:r>
      <w:r w:rsidR="00590BE7" w:rsidRPr="00F70F3A">
        <w:rPr>
          <w:rFonts w:ascii="Times New Roman" w:hAnsi="Times New Roman" w:cs="Times New Roman"/>
          <w:sz w:val="24"/>
          <w:szCs w:val="24"/>
        </w:rPr>
        <w:t>chemin</w:t>
      </w:r>
      <w:r w:rsidR="00E85301">
        <w:rPr>
          <w:rFonts w:ascii="Times New Roman" w:hAnsi="Times New Roman" w:cs="Times New Roman"/>
          <w:sz w:val="24"/>
          <w:szCs w:val="24"/>
        </w:rPr>
        <w:t xml:space="preserve"> de la maison de Jaïros,</w:t>
      </w:r>
      <w:r w:rsidRPr="00F70F3A">
        <w:rPr>
          <w:rFonts w:ascii="Times New Roman" w:hAnsi="Times New Roman" w:cs="Times New Roman"/>
          <w:sz w:val="24"/>
          <w:szCs w:val="24"/>
        </w:rPr>
        <w:t xml:space="preserve"> va se faire arrêter par cette personne qui compte pour rien dans la société, qui est enfermée, isolée dans sa maladie, dans son impureté.</w:t>
      </w:r>
      <w:r w:rsidR="00E85301">
        <w:rPr>
          <w:rFonts w:ascii="Times New Roman" w:hAnsi="Times New Roman" w:cs="Times New Roman"/>
          <w:sz w:val="24"/>
          <w:szCs w:val="24"/>
        </w:rPr>
        <w:t xml:space="preserve"> </w:t>
      </w:r>
      <w:r w:rsidRPr="00F70F3A">
        <w:rPr>
          <w:rFonts w:ascii="Times New Roman" w:hAnsi="Times New Roman" w:cs="Times New Roman"/>
          <w:sz w:val="24"/>
          <w:szCs w:val="24"/>
        </w:rPr>
        <w:t>Il ose tenir</w:t>
      </w:r>
      <w:r w:rsidR="00A45AF1" w:rsidRPr="00F70F3A">
        <w:rPr>
          <w:rFonts w:ascii="Times New Roman" w:hAnsi="Times New Roman" w:cs="Times New Roman"/>
          <w:sz w:val="24"/>
          <w:szCs w:val="24"/>
        </w:rPr>
        <w:t xml:space="preserve"> compte de cette anonyme dont il</w:t>
      </w:r>
      <w:r w:rsidRPr="00F70F3A">
        <w:rPr>
          <w:rFonts w:ascii="Times New Roman" w:hAnsi="Times New Roman" w:cs="Times New Roman"/>
          <w:sz w:val="24"/>
          <w:szCs w:val="24"/>
        </w:rPr>
        <w:t xml:space="preserve"> ne sait rien. Il saura aprè</w:t>
      </w:r>
      <w:r w:rsidR="00E85301">
        <w:rPr>
          <w:rFonts w:ascii="Times New Roman" w:hAnsi="Times New Roman" w:cs="Times New Roman"/>
          <w:sz w:val="24"/>
          <w:szCs w:val="24"/>
        </w:rPr>
        <w:t>s coup. Nous saurons nous aussi : t</w:t>
      </w:r>
      <w:r w:rsidRPr="00F70F3A">
        <w:rPr>
          <w:rFonts w:ascii="Times New Roman" w:hAnsi="Times New Roman" w:cs="Times New Roman"/>
          <w:sz w:val="24"/>
          <w:szCs w:val="24"/>
        </w:rPr>
        <w:t>oute une vie de désastre décrite en détails qui se s</w:t>
      </w:r>
      <w:r w:rsidR="00E85301">
        <w:rPr>
          <w:rFonts w:ascii="Times New Roman" w:hAnsi="Times New Roman" w:cs="Times New Roman"/>
          <w:sz w:val="24"/>
          <w:szCs w:val="24"/>
        </w:rPr>
        <w:t xml:space="preserve">uivent et révèlent la profondeur de </w:t>
      </w:r>
      <w:r w:rsidRPr="00F70F3A">
        <w:rPr>
          <w:rFonts w:ascii="Times New Roman" w:hAnsi="Times New Roman" w:cs="Times New Roman"/>
          <w:sz w:val="24"/>
          <w:szCs w:val="24"/>
        </w:rPr>
        <w:t>cette détresse.</w:t>
      </w:r>
    </w:p>
    <w:p w:rsidR="00690C0F" w:rsidRPr="00F70F3A" w:rsidRDefault="00690C0F" w:rsidP="00F70F3A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F70F3A">
        <w:rPr>
          <w:rFonts w:ascii="Times New Roman" w:hAnsi="Times New Roman" w:cs="Times New Roman"/>
          <w:sz w:val="24"/>
          <w:szCs w:val="24"/>
        </w:rPr>
        <w:t>Peut-être en entendant cette description pensons-nous à d’autres désastres, d’autres détresses, plus proches, si nombreux, si nombreuses, dans notre société.</w:t>
      </w:r>
      <w:r w:rsidR="00E85301">
        <w:rPr>
          <w:rFonts w:ascii="Times New Roman" w:hAnsi="Times New Roman" w:cs="Times New Roman"/>
          <w:sz w:val="24"/>
          <w:szCs w:val="24"/>
        </w:rPr>
        <w:t xml:space="preserve"> L’humiliation : e</w:t>
      </w:r>
      <w:r w:rsidRPr="00F70F3A">
        <w:rPr>
          <w:rFonts w:ascii="Times New Roman" w:hAnsi="Times New Roman" w:cs="Times New Roman"/>
          <w:sz w:val="24"/>
          <w:szCs w:val="24"/>
        </w:rPr>
        <w:t>lle avait</w:t>
      </w:r>
      <w:r w:rsidR="00E85301">
        <w:rPr>
          <w:rFonts w:ascii="Times New Roman" w:hAnsi="Times New Roman" w:cs="Times New Roman"/>
          <w:sz w:val="24"/>
          <w:szCs w:val="24"/>
        </w:rPr>
        <w:t xml:space="preserve"> un écoulement de sang depuis douze</w:t>
      </w:r>
      <w:r w:rsidRPr="00F70F3A">
        <w:rPr>
          <w:rFonts w:ascii="Times New Roman" w:hAnsi="Times New Roman" w:cs="Times New Roman"/>
          <w:sz w:val="24"/>
          <w:szCs w:val="24"/>
        </w:rPr>
        <w:t xml:space="preserve"> ans</w:t>
      </w:r>
      <w:r w:rsidR="00E85301">
        <w:rPr>
          <w:rFonts w:ascii="Times New Roman" w:hAnsi="Times New Roman" w:cs="Times New Roman"/>
          <w:sz w:val="24"/>
          <w:szCs w:val="24"/>
        </w:rPr>
        <w:t>, ce qui depuis douze ans la rendait impure ; la souffrance : e</w:t>
      </w:r>
      <w:r w:rsidRPr="00F70F3A">
        <w:rPr>
          <w:rFonts w:ascii="Times New Roman" w:hAnsi="Times New Roman" w:cs="Times New Roman"/>
          <w:sz w:val="24"/>
          <w:szCs w:val="24"/>
        </w:rPr>
        <w:t xml:space="preserve">lle avait </w:t>
      </w:r>
      <w:r w:rsidR="00590BE7" w:rsidRPr="00F70F3A">
        <w:rPr>
          <w:rFonts w:ascii="Times New Roman" w:hAnsi="Times New Roman" w:cs="Times New Roman"/>
          <w:sz w:val="24"/>
          <w:szCs w:val="24"/>
        </w:rPr>
        <w:t>beaucoup</w:t>
      </w:r>
      <w:r w:rsidRPr="00F70F3A">
        <w:rPr>
          <w:rFonts w:ascii="Times New Roman" w:hAnsi="Times New Roman" w:cs="Times New Roman"/>
          <w:sz w:val="24"/>
          <w:szCs w:val="24"/>
        </w:rPr>
        <w:t xml:space="preserve"> souffert du fait de beaucoup de médecins</w:t>
      </w:r>
      <w:r w:rsidR="00E85301">
        <w:rPr>
          <w:rFonts w:ascii="Times New Roman" w:hAnsi="Times New Roman" w:cs="Times New Roman"/>
          <w:sz w:val="24"/>
          <w:szCs w:val="24"/>
        </w:rPr>
        <w:t> ; la ruine : e</w:t>
      </w:r>
      <w:r w:rsidRPr="00F70F3A">
        <w:rPr>
          <w:rFonts w:ascii="Times New Roman" w:hAnsi="Times New Roman" w:cs="Times New Roman"/>
          <w:sz w:val="24"/>
          <w:szCs w:val="24"/>
        </w:rPr>
        <w:t>lle avait dépensé tout ce qu’elle avait</w:t>
      </w:r>
      <w:r w:rsidR="00E85301">
        <w:rPr>
          <w:rFonts w:ascii="Times New Roman" w:hAnsi="Times New Roman" w:cs="Times New Roman"/>
          <w:sz w:val="24"/>
          <w:szCs w:val="24"/>
        </w:rPr>
        <w:t> ; la dégringolade : e</w:t>
      </w:r>
      <w:r w:rsidRPr="00F70F3A">
        <w:rPr>
          <w:rFonts w:ascii="Times New Roman" w:hAnsi="Times New Roman" w:cs="Times New Roman"/>
          <w:sz w:val="24"/>
          <w:szCs w:val="24"/>
        </w:rPr>
        <w:t>lle n’avait été aidée en rien</w:t>
      </w:r>
      <w:r w:rsidR="00E85301">
        <w:rPr>
          <w:rFonts w:ascii="Times New Roman" w:hAnsi="Times New Roman" w:cs="Times New Roman"/>
          <w:sz w:val="24"/>
          <w:szCs w:val="24"/>
        </w:rPr>
        <w:t>, e</w:t>
      </w:r>
      <w:r w:rsidRPr="00F70F3A">
        <w:rPr>
          <w:rFonts w:ascii="Times New Roman" w:hAnsi="Times New Roman" w:cs="Times New Roman"/>
          <w:sz w:val="24"/>
          <w:szCs w:val="24"/>
        </w:rPr>
        <w:t>lle allait plutôt plu</w:t>
      </w:r>
      <w:r w:rsidR="00E85301">
        <w:rPr>
          <w:rFonts w:ascii="Times New Roman" w:hAnsi="Times New Roman" w:cs="Times New Roman"/>
          <w:sz w:val="24"/>
          <w:szCs w:val="24"/>
        </w:rPr>
        <w:t>s mal. Elle avait progressivement tout perdu, ses relations, ses biens, sa santé…</w:t>
      </w:r>
    </w:p>
    <w:p w:rsidR="007E5884" w:rsidRPr="00F70F3A" w:rsidRDefault="00690C0F" w:rsidP="00E85301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F70F3A">
        <w:rPr>
          <w:rFonts w:ascii="Times New Roman" w:hAnsi="Times New Roman" w:cs="Times New Roman"/>
          <w:sz w:val="24"/>
          <w:szCs w:val="24"/>
        </w:rPr>
        <w:t>Mais elle n’avait pas perdu l’ouïe</w:t>
      </w:r>
      <w:r w:rsidR="00E85301">
        <w:rPr>
          <w:rFonts w:ascii="Times New Roman" w:hAnsi="Times New Roman" w:cs="Times New Roman"/>
          <w:sz w:val="24"/>
          <w:szCs w:val="24"/>
        </w:rPr>
        <w:t xml:space="preserve"> : </w:t>
      </w:r>
      <w:r w:rsidR="00A45AF1" w:rsidRPr="00F70F3A">
        <w:rPr>
          <w:rFonts w:ascii="Times New Roman" w:hAnsi="Times New Roman" w:cs="Times New Roman"/>
          <w:sz w:val="24"/>
          <w:szCs w:val="24"/>
        </w:rPr>
        <w:t>e</w:t>
      </w:r>
      <w:r w:rsidRPr="00F70F3A">
        <w:rPr>
          <w:rFonts w:ascii="Times New Roman" w:hAnsi="Times New Roman" w:cs="Times New Roman"/>
          <w:sz w:val="24"/>
          <w:szCs w:val="24"/>
        </w:rPr>
        <w:t>ll</w:t>
      </w:r>
      <w:r w:rsidR="00E85301">
        <w:rPr>
          <w:rFonts w:ascii="Times New Roman" w:hAnsi="Times New Roman" w:cs="Times New Roman"/>
          <w:sz w:val="24"/>
          <w:szCs w:val="24"/>
        </w:rPr>
        <w:t>e avait entendu parler de Jésus ; e</w:t>
      </w:r>
      <w:r w:rsidRPr="00F70F3A">
        <w:rPr>
          <w:rFonts w:ascii="Times New Roman" w:hAnsi="Times New Roman" w:cs="Times New Roman"/>
          <w:sz w:val="24"/>
          <w:szCs w:val="24"/>
        </w:rPr>
        <w:t>lle n’</w:t>
      </w:r>
      <w:r w:rsidR="00590BE7" w:rsidRPr="00F70F3A">
        <w:rPr>
          <w:rFonts w:ascii="Times New Roman" w:hAnsi="Times New Roman" w:cs="Times New Roman"/>
          <w:sz w:val="24"/>
          <w:szCs w:val="24"/>
        </w:rPr>
        <w:t>avait</w:t>
      </w:r>
      <w:r w:rsidR="00A45AF1" w:rsidRPr="00F70F3A">
        <w:rPr>
          <w:rFonts w:ascii="Times New Roman" w:hAnsi="Times New Roman" w:cs="Times New Roman"/>
          <w:sz w:val="24"/>
          <w:szCs w:val="24"/>
        </w:rPr>
        <w:t xml:space="preserve"> </w:t>
      </w:r>
      <w:r w:rsidRPr="00F70F3A">
        <w:rPr>
          <w:rFonts w:ascii="Times New Roman" w:hAnsi="Times New Roman" w:cs="Times New Roman"/>
          <w:sz w:val="24"/>
          <w:szCs w:val="24"/>
        </w:rPr>
        <w:t xml:space="preserve">perdu ni </w:t>
      </w:r>
      <w:r w:rsidR="00590BE7" w:rsidRPr="00F70F3A">
        <w:rPr>
          <w:rFonts w:ascii="Times New Roman" w:hAnsi="Times New Roman" w:cs="Times New Roman"/>
          <w:sz w:val="24"/>
          <w:szCs w:val="24"/>
        </w:rPr>
        <w:t>audace</w:t>
      </w:r>
      <w:r w:rsidR="00A45AF1" w:rsidRPr="00F70F3A">
        <w:rPr>
          <w:rFonts w:ascii="Times New Roman" w:hAnsi="Times New Roman" w:cs="Times New Roman"/>
          <w:sz w:val="24"/>
          <w:szCs w:val="24"/>
        </w:rPr>
        <w:t>,</w:t>
      </w:r>
      <w:r w:rsidRPr="00F70F3A">
        <w:rPr>
          <w:rFonts w:ascii="Times New Roman" w:hAnsi="Times New Roman" w:cs="Times New Roman"/>
          <w:sz w:val="24"/>
          <w:szCs w:val="24"/>
        </w:rPr>
        <w:t xml:space="preserve"> ni courage</w:t>
      </w:r>
      <w:r w:rsidR="00E85301">
        <w:rPr>
          <w:rFonts w:ascii="Times New Roman" w:hAnsi="Times New Roman" w:cs="Times New Roman"/>
          <w:sz w:val="24"/>
          <w:szCs w:val="24"/>
        </w:rPr>
        <w:t xml:space="preserve"> : </w:t>
      </w:r>
      <w:r w:rsidR="00A45AF1" w:rsidRPr="00F70F3A">
        <w:rPr>
          <w:rFonts w:ascii="Times New Roman" w:hAnsi="Times New Roman" w:cs="Times New Roman"/>
          <w:sz w:val="24"/>
          <w:szCs w:val="24"/>
        </w:rPr>
        <w:t>e</w:t>
      </w:r>
      <w:r w:rsidRPr="00F70F3A">
        <w:rPr>
          <w:rFonts w:ascii="Times New Roman" w:hAnsi="Times New Roman" w:cs="Times New Roman"/>
          <w:sz w:val="24"/>
          <w:szCs w:val="24"/>
        </w:rPr>
        <w:t>lle vint à lui par derrière</w:t>
      </w:r>
      <w:r w:rsidR="00E85301">
        <w:rPr>
          <w:rFonts w:ascii="Times New Roman" w:hAnsi="Times New Roman" w:cs="Times New Roman"/>
          <w:sz w:val="24"/>
          <w:szCs w:val="24"/>
        </w:rPr>
        <w:t xml:space="preserve"> ; elle n’avait pas perdu confiance : </w:t>
      </w:r>
      <w:r w:rsidR="00A45AF1" w:rsidRPr="00F70F3A">
        <w:rPr>
          <w:rFonts w:ascii="Times New Roman" w:hAnsi="Times New Roman" w:cs="Times New Roman"/>
          <w:sz w:val="24"/>
          <w:szCs w:val="24"/>
        </w:rPr>
        <w:t>e</w:t>
      </w:r>
      <w:r w:rsidR="00D92889" w:rsidRPr="00F70F3A">
        <w:rPr>
          <w:rFonts w:ascii="Times New Roman" w:hAnsi="Times New Roman" w:cs="Times New Roman"/>
          <w:sz w:val="24"/>
          <w:szCs w:val="24"/>
        </w:rPr>
        <w:t>lle toucha son vêtement.</w:t>
      </w:r>
    </w:p>
    <w:p w:rsidR="00E85301" w:rsidRDefault="00E85301" w:rsidP="00F70F3A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D92889" w:rsidRPr="00F70F3A" w:rsidRDefault="00D92889" w:rsidP="00F70F3A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F70F3A">
        <w:rPr>
          <w:rFonts w:ascii="Times New Roman" w:hAnsi="Times New Roman" w:cs="Times New Roman"/>
          <w:sz w:val="24"/>
          <w:szCs w:val="24"/>
        </w:rPr>
        <w:t>En allant à Jésus, la femme ne cherche pas de n</w:t>
      </w:r>
      <w:r w:rsidR="00E85301">
        <w:rPr>
          <w:rFonts w:ascii="Times New Roman" w:hAnsi="Times New Roman" w:cs="Times New Roman"/>
          <w:sz w:val="24"/>
          <w:szCs w:val="24"/>
        </w:rPr>
        <w:t>ouveaux soins de professionnels</w:t>
      </w:r>
      <w:r w:rsidRPr="00F70F3A">
        <w:rPr>
          <w:rFonts w:ascii="Times New Roman" w:hAnsi="Times New Roman" w:cs="Times New Roman"/>
          <w:sz w:val="24"/>
          <w:szCs w:val="24"/>
        </w:rPr>
        <w:t xml:space="preserve"> qui</w:t>
      </w:r>
      <w:r w:rsidR="00E85301">
        <w:rPr>
          <w:rFonts w:ascii="Times New Roman" w:hAnsi="Times New Roman" w:cs="Times New Roman"/>
          <w:sz w:val="24"/>
          <w:szCs w:val="24"/>
        </w:rPr>
        <w:t>,</w:t>
      </w:r>
      <w:r w:rsidRPr="00F70F3A">
        <w:rPr>
          <w:rFonts w:ascii="Times New Roman" w:hAnsi="Times New Roman" w:cs="Times New Roman"/>
          <w:sz w:val="24"/>
          <w:szCs w:val="24"/>
        </w:rPr>
        <w:t xml:space="preserve"> sans regarder, derrière leurs appareils</w:t>
      </w:r>
      <w:r w:rsidR="00E85301">
        <w:rPr>
          <w:rFonts w:ascii="Times New Roman" w:hAnsi="Times New Roman" w:cs="Times New Roman"/>
          <w:sz w:val="24"/>
          <w:szCs w:val="24"/>
        </w:rPr>
        <w:t>,</w:t>
      </w:r>
      <w:r w:rsidRPr="00F70F3A">
        <w:rPr>
          <w:rFonts w:ascii="Times New Roman" w:hAnsi="Times New Roman" w:cs="Times New Roman"/>
          <w:sz w:val="24"/>
          <w:szCs w:val="24"/>
        </w:rPr>
        <w:t xml:space="preserve"> prescrivent des traitements qui ne guérissent pas vraiment.</w:t>
      </w:r>
      <w:r w:rsidR="00E85301">
        <w:rPr>
          <w:rFonts w:ascii="Times New Roman" w:hAnsi="Times New Roman" w:cs="Times New Roman"/>
          <w:sz w:val="24"/>
          <w:szCs w:val="24"/>
        </w:rPr>
        <w:t xml:space="preserve"> </w:t>
      </w:r>
      <w:r w:rsidRPr="00F70F3A">
        <w:rPr>
          <w:rFonts w:ascii="Times New Roman" w:hAnsi="Times New Roman" w:cs="Times New Roman"/>
          <w:sz w:val="24"/>
          <w:szCs w:val="24"/>
        </w:rPr>
        <w:t xml:space="preserve">Sans le savoir, la femme ne cherche pas de </w:t>
      </w:r>
      <w:r w:rsidR="00E85301">
        <w:rPr>
          <w:rFonts w:ascii="Times New Roman" w:hAnsi="Times New Roman" w:cs="Times New Roman"/>
          <w:sz w:val="24"/>
          <w:szCs w:val="24"/>
        </w:rPr>
        <w:t xml:space="preserve">nouveaux </w:t>
      </w:r>
      <w:r w:rsidR="00590BE7" w:rsidRPr="00F70F3A">
        <w:rPr>
          <w:rFonts w:ascii="Times New Roman" w:hAnsi="Times New Roman" w:cs="Times New Roman"/>
          <w:sz w:val="24"/>
          <w:szCs w:val="24"/>
        </w:rPr>
        <w:t>soignants</w:t>
      </w:r>
      <w:r w:rsidRPr="00F70F3A">
        <w:rPr>
          <w:rFonts w:ascii="Times New Roman" w:hAnsi="Times New Roman" w:cs="Times New Roman"/>
          <w:sz w:val="24"/>
          <w:szCs w:val="24"/>
        </w:rPr>
        <w:t xml:space="preserve"> mais un </w:t>
      </w:r>
      <w:r w:rsidR="00590BE7" w:rsidRPr="00F70F3A">
        <w:rPr>
          <w:rFonts w:ascii="Times New Roman" w:hAnsi="Times New Roman" w:cs="Times New Roman"/>
          <w:sz w:val="24"/>
          <w:szCs w:val="24"/>
        </w:rPr>
        <w:t>sauveur</w:t>
      </w:r>
      <w:r w:rsidRPr="00F70F3A">
        <w:rPr>
          <w:rFonts w:ascii="Times New Roman" w:hAnsi="Times New Roman" w:cs="Times New Roman"/>
          <w:sz w:val="24"/>
          <w:szCs w:val="24"/>
        </w:rPr>
        <w:t>.</w:t>
      </w:r>
      <w:r w:rsidR="00E85301">
        <w:rPr>
          <w:rFonts w:ascii="Times New Roman" w:hAnsi="Times New Roman" w:cs="Times New Roman"/>
          <w:sz w:val="24"/>
          <w:szCs w:val="24"/>
        </w:rPr>
        <w:t xml:space="preserve"> </w:t>
      </w:r>
      <w:r w:rsidRPr="00F70F3A">
        <w:rPr>
          <w:rFonts w:ascii="Times New Roman" w:hAnsi="Times New Roman" w:cs="Times New Roman"/>
          <w:sz w:val="24"/>
          <w:szCs w:val="24"/>
        </w:rPr>
        <w:t xml:space="preserve">Elle risque un </w:t>
      </w:r>
      <w:r w:rsidRPr="00F70F3A">
        <w:rPr>
          <w:rFonts w:ascii="Times New Roman" w:hAnsi="Times New Roman" w:cs="Times New Roman"/>
          <w:sz w:val="24"/>
          <w:szCs w:val="24"/>
        </w:rPr>
        <w:lastRenderedPageBreak/>
        <w:t xml:space="preserve">geste, un contact, un toucher qui normalement </w:t>
      </w:r>
      <w:r w:rsidR="00E85301">
        <w:rPr>
          <w:rFonts w:ascii="Times New Roman" w:hAnsi="Times New Roman" w:cs="Times New Roman"/>
          <w:sz w:val="24"/>
          <w:szCs w:val="24"/>
        </w:rPr>
        <w:t xml:space="preserve">lui </w:t>
      </w:r>
      <w:r w:rsidRPr="00F70F3A">
        <w:rPr>
          <w:rFonts w:ascii="Times New Roman" w:hAnsi="Times New Roman" w:cs="Times New Roman"/>
          <w:sz w:val="24"/>
          <w:szCs w:val="24"/>
        </w:rPr>
        <w:t>sont interdits.</w:t>
      </w:r>
      <w:r w:rsidR="00E85301">
        <w:rPr>
          <w:rFonts w:ascii="Times New Roman" w:hAnsi="Times New Roman" w:cs="Times New Roman"/>
          <w:sz w:val="24"/>
          <w:szCs w:val="24"/>
        </w:rPr>
        <w:t xml:space="preserve"> </w:t>
      </w:r>
      <w:r w:rsidRPr="00F70F3A">
        <w:rPr>
          <w:rFonts w:ascii="Times New Roman" w:hAnsi="Times New Roman" w:cs="Times New Roman"/>
          <w:sz w:val="24"/>
          <w:szCs w:val="24"/>
        </w:rPr>
        <w:t>Elle risquera ensuite, toute craintive et tremblante, une parole pour s’expliquer</w:t>
      </w:r>
      <w:r w:rsidR="00E85301">
        <w:rPr>
          <w:rFonts w:ascii="Times New Roman" w:hAnsi="Times New Roman" w:cs="Times New Roman"/>
          <w:sz w:val="24"/>
          <w:szCs w:val="24"/>
        </w:rPr>
        <w:t xml:space="preserve">. </w:t>
      </w:r>
      <w:r w:rsidRPr="00F70F3A">
        <w:rPr>
          <w:rFonts w:ascii="Times New Roman" w:hAnsi="Times New Roman" w:cs="Times New Roman"/>
          <w:sz w:val="24"/>
          <w:szCs w:val="24"/>
        </w:rPr>
        <w:t>Le contact libère la parole</w:t>
      </w:r>
      <w:r w:rsidR="00E85301">
        <w:rPr>
          <w:rFonts w:ascii="Times New Roman" w:hAnsi="Times New Roman" w:cs="Times New Roman"/>
          <w:sz w:val="24"/>
          <w:szCs w:val="24"/>
        </w:rPr>
        <w:t xml:space="preserve">. </w:t>
      </w:r>
      <w:r w:rsidRPr="00F70F3A">
        <w:rPr>
          <w:rFonts w:ascii="Times New Roman" w:hAnsi="Times New Roman" w:cs="Times New Roman"/>
          <w:sz w:val="24"/>
          <w:szCs w:val="24"/>
        </w:rPr>
        <w:t>Le dialogue s’instaure</w:t>
      </w:r>
      <w:r w:rsidR="00E85301">
        <w:rPr>
          <w:rFonts w:ascii="Times New Roman" w:hAnsi="Times New Roman" w:cs="Times New Roman"/>
          <w:sz w:val="24"/>
          <w:szCs w:val="24"/>
        </w:rPr>
        <w:t xml:space="preserve">. </w:t>
      </w:r>
      <w:r w:rsidRPr="00F70F3A">
        <w:rPr>
          <w:rFonts w:ascii="Times New Roman" w:hAnsi="Times New Roman" w:cs="Times New Roman"/>
          <w:sz w:val="24"/>
          <w:szCs w:val="24"/>
        </w:rPr>
        <w:t>La femme se confie</w:t>
      </w:r>
      <w:r w:rsidR="00E85301">
        <w:rPr>
          <w:rFonts w:ascii="Times New Roman" w:hAnsi="Times New Roman" w:cs="Times New Roman"/>
          <w:sz w:val="24"/>
          <w:szCs w:val="24"/>
        </w:rPr>
        <w:t xml:space="preserve">. </w:t>
      </w:r>
      <w:r w:rsidRPr="00F70F3A">
        <w:rPr>
          <w:rFonts w:ascii="Times New Roman" w:hAnsi="Times New Roman" w:cs="Times New Roman"/>
          <w:sz w:val="24"/>
          <w:szCs w:val="24"/>
        </w:rPr>
        <w:t>Jésus l’accueille, la reconnait et la libère.</w:t>
      </w:r>
      <w:r w:rsidR="000077DF">
        <w:rPr>
          <w:rFonts w:ascii="Times New Roman" w:hAnsi="Times New Roman" w:cs="Times New Roman"/>
          <w:sz w:val="24"/>
          <w:szCs w:val="24"/>
        </w:rPr>
        <w:t xml:space="preserve"> </w:t>
      </w:r>
      <w:r w:rsidRPr="00F70F3A">
        <w:rPr>
          <w:rFonts w:ascii="Times New Roman" w:hAnsi="Times New Roman" w:cs="Times New Roman"/>
          <w:sz w:val="24"/>
          <w:szCs w:val="24"/>
        </w:rPr>
        <w:t>Elle a retrouvé la santé du corps et de l’esprit</w:t>
      </w:r>
      <w:r w:rsidR="000077DF">
        <w:rPr>
          <w:rFonts w:ascii="Times New Roman" w:hAnsi="Times New Roman" w:cs="Times New Roman"/>
          <w:sz w:val="24"/>
          <w:szCs w:val="24"/>
        </w:rPr>
        <w:t>, une capacité nouvelle à des relations normales…</w:t>
      </w:r>
      <w:r w:rsidRPr="00F70F3A">
        <w:rPr>
          <w:rFonts w:ascii="Times New Roman" w:hAnsi="Times New Roman" w:cs="Times New Roman"/>
          <w:sz w:val="24"/>
          <w:szCs w:val="24"/>
        </w:rPr>
        <w:t xml:space="preserve"> et c’est cela qui est </w:t>
      </w:r>
      <w:r w:rsidR="00590BE7" w:rsidRPr="00F70F3A">
        <w:rPr>
          <w:rFonts w:ascii="Times New Roman" w:hAnsi="Times New Roman" w:cs="Times New Roman"/>
          <w:sz w:val="24"/>
          <w:szCs w:val="24"/>
        </w:rPr>
        <w:t>magnifique</w:t>
      </w:r>
      <w:r w:rsidR="000077DF">
        <w:rPr>
          <w:rFonts w:ascii="Times New Roman" w:hAnsi="Times New Roman" w:cs="Times New Roman"/>
          <w:sz w:val="24"/>
          <w:szCs w:val="24"/>
        </w:rPr>
        <w:t>.</w:t>
      </w:r>
    </w:p>
    <w:p w:rsidR="000077DF" w:rsidRDefault="000077DF" w:rsidP="00F70F3A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A8258D" w:rsidRPr="00F70F3A" w:rsidRDefault="000077DF" w:rsidP="00F70F3A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femme attribue</w:t>
      </w:r>
      <w:r w:rsidR="00D92889" w:rsidRPr="00F70F3A">
        <w:rPr>
          <w:rFonts w:ascii="Times New Roman" w:hAnsi="Times New Roman" w:cs="Times New Roman"/>
          <w:sz w:val="24"/>
          <w:szCs w:val="24"/>
        </w:rPr>
        <w:t xml:space="preserve"> son salut au contact avec Jésus.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889" w:rsidRPr="00F70F3A">
        <w:rPr>
          <w:rFonts w:ascii="Times New Roman" w:hAnsi="Times New Roman" w:cs="Times New Roman"/>
          <w:sz w:val="24"/>
          <w:szCs w:val="24"/>
        </w:rPr>
        <w:t xml:space="preserve">Jésus attribue le salut de cette femme à la force de sa </w:t>
      </w:r>
      <w:r>
        <w:rPr>
          <w:rFonts w:ascii="Times New Roman" w:hAnsi="Times New Roman" w:cs="Times New Roman"/>
          <w:sz w:val="24"/>
          <w:szCs w:val="24"/>
        </w:rPr>
        <w:t xml:space="preserve">propre </w:t>
      </w:r>
      <w:r w:rsidR="00D92889" w:rsidRPr="00F70F3A">
        <w:rPr>
          <w:rFonts w:ascii="Times New Roman" w:hAnsi="Times New Roman" w:cs="Times New Roman"/>
          <w:sz w:val="24"/>
          <w:szCs w:val="24"/>
        </w:rPr>
        <w:t>foi.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58D" w:rsidRPr="00F70F3A">
        <w:rPr>
          <w:rFonts w:ascii="Times New Roman" w:hAnsi="Times New Roman" w:cs="Times New Roman"/>
          <w:sz w:val="24"/>
          <w:szCs w:val="24"/>
        </w:rPr>
        <w:t>Et c’est alors cette</w:t>
      </w:r>
      <w:r>
        <w:rPr>
          <w:rFonts w:ascii="Times New Roman" w:hAnsi="Times New Roman" w:cs="Times New Roman"/>
          <w:sz w:val="24"/>
          <w:szCs w:val="24"/>
        </w:rPr>
        <w:t xml:space="preserve"> parole de libération et de vie : </w:t>
      </w:r>
      <w:r w:rsidR="00A8258D" w:rsidRPr="00F70F3A">
        <w:rPr>
          <w:rFonts w:ascii="Times New Roman" w:hAnsi="Times New Roman" w:cs="Times New Roman"/>
          <w:sz w:val="24"/>
          <w:szCs w:val="24"/>
        </w:rPr>
        <w:t>« Ma fille, ta foi t’a sauvée ; va en paix et sois guérie de ton mal ».</w:t>
      </w:r>
    </w:p>
    <w:p w:rsidR="000077DF" w:rsidRDefault="000077DF" w:rsidP="00F70F3A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F1055E" w:rsidRPr="00F70F3A" w:rsidRDefault="00A8258D" w:rsidP="00F70F3A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F70F3A">
        <w:rPr>
          <w:rFonts w:ascii="Times New Roman" w:hAnsi="Times New Roman" w:cs="Times New Roman"/>
          <w:sz w:val="24"/>
          <w:szCs w:val="24"/>
        </w:rPr>
        <w:t>Survient alors</w:t>
      </w:r>
      <w:r w:rsidR="000077DF">
        <w:rPr>
          <w:rFonts w:ascii="Times New Roman" w:hAnsi="Times New Roman" w:cs="Times New Roman"/>
          <w:sz w:val="24"/>
          <w:szCs w:val="24"/>
        </w:rPr>
        <w:t>,</w:t>
      </w:r>
      <w:r w:rsidRPr="00F70F3A">
        <w:rPr>
          <w:rFonts w:ascii="Times New Roman" w:hAnsi="Times New Roman" w:cs="Times New Roman"/>
          <w:sz w:val="24"/>
          <w:szCs w:val="24"/>
        </w:rPr>
        <w:t xml:space="preserve"> de </w:t>
      </w:r>
      <w:r w:rsidR="000507AF" w:rsidRPr="00F70F3A">
        <w:rPr>
          <w:rFonts w:ascii="Times New Roman" w:hAnsi="Times New Roman" w:cs="Times New Roman"/>
          <w:sz w:val="24"/>
          <w:szCs w:val="24"/>
        </w:rPr>
        <w:t>manière</w:t>
      </w:r>
      <w:r w:rsidRPr="00F70F3A">
        <w:rPr>
          <w:rFonts w:ascii="Times New Roman" w:hAnsi="Times New Roman" w:cs="Times New Roman"/>
          <w:sz w:val="24"/>
          <w:szCs w:val="24"/>
        </w:rPr>
        <w:t xml:space="preserve"> </w:t>
      </w:r>
      <w:r w:rsidR="00F1055E" w:rsidRPr="00F70F3A">
        <w:rPr>
          <w:rFonts w:ascii="Times New Roman" w:hAnsi="Times New Roman" w:cs="Times New Roman"/>
          <w:sz w:val="24"/>
          <w:szCs w:val="24"/>
        </w:rPr>
        <w:t>étonnante</w:t>
      </w:r>
      <w:r w:rsidRPr="00F70F3A">
        <w:rPr>
          <w:rFonts w:ascii="Times New Roman" w:hAnsi="Times New Roman" w:cs="Times New Roman"/>
          <w:sz w:val="24"/>
          <w:szCs w:val="24"/>
        </w:rPr>
        <w:t>, au verset immédiatement suivant</w:t>
      </w:r>
      <w:r w:rsidR="000077DF">
        <w:rPr>
          <w:rFonts w:ascii="Times New Roman" w:hAnsi="Times New Roman" w:cs="Times New Roman"/>
          <w:sz w:val="24"/>
          <w:szCs w:val="24"/>
        </w:rPr>
        <w:t>, une parole</w:t>
      </w:r>
      <w:r w:rsidR="00F1055E" w:rsidRPr="00F70F3A">
        <w:rPr>
          <w:rFonts w:ascii="Times New Roman" w:hAnsi="Times New Roman" w:cs="Times New Roman"/>
          <w:sz w:val="24"/>
          <w:szCs w:val="24"/>
        </w:rPr>
        <w:t xml:space="preserve"> de mort qui ferme la porte définitivement</w:t>
      </w:r>
      <w:r w:rsidR="000507AF" w:rsidRPr="00F70F3A">
        <w:rPr>
          <w:rFonts w:ascii="Times New Roman" w:hAnsi="Times New Roman" w:cs="Times New Roman"/>
          <w:sz w:val="24"/>
          <w:szCs w:val="24"/>
        </w:rPr>
        <w:t xml:space="preserve"> à la vie</w:t>
      </w:r>
      <w:r w:rsidR="000077DF">
        <w:rPr>
          <w:rFonts w:ascii="Times New Roman" w:hAnsi="Times New Roman" w:cs="Times New Roman"/>
          <w:sz w:val="24"/>
          <w:szCs w:val="24"/>
        </w:rPr>
        <w:t xml:space="preserve"> : </w:t>
      </w:r>
      <w:r w:rsidR="00F1055E" w:rsidRPr="00F70F3A">
        <w:rPr>
          <w:rFonts w:ascii="Times New Roman" w:hAnsi="Times New Roman" w:cs="Times New Roman"/>
          <w:sz w:val="24"/>
          <w:szCs w:val="24"/>
        </w:rPr>
        <w:t>« Ta fille est morte</w:t>
      </w:r>
      <w:r w:rsidR="000077DF">
        <w:rPr>
          <w:rFonts w:ascii="Times New Roman" w:hAnsi="Times New Roman" w:cs="Times New Roman"/>
          <w:sz w:val="24"/>
          <w:szCs w:val="24"/>
        </w:rPr>
        <w:t xml:space="preserve"> ! </w:t>
      </w:r>
      <w:r w:rsidR="00F1055E" w:rsidRPr="00F70F3A">
        <w:rPr>
          <w:rFonts w:ascii="Times New Roman" w:hAnsi="Times New Roman" w:cs="Times New Roman"/>
          <w:sz w:val="24"/>
          <w:szCs w:val="24"/>
        </w:rPr>
        <w:t>»</w:t>
      </w:r>
      <w:r w:rsidR="000077DF">
        <w:rPr>
          <w:rFonts w:ascii="Times New Roman" w:hAnsi="Times New Roman" w:cs="Times New Roman"/>
          <w:sz w:val="24"/>
          <w:szCs w:val="24"/>
        </w:rPr>
        <w:t xml:space="preserve"> </w:t>
      </w:r>
      <w:r w:rsidR="00F1055E" w:rsidRPr="00F70F3A">
        <w:rPr>
          <w:rFonts w:ascii="Times New Roman" w:hAnsi="Times New Roman" w:cs="Times New Roman"/>
          <w:sz w:val="24"/>
          <w:szCs w:val="24"/>
        </w:rPr>
        <w:t>Et cette réflexion</w:t>
      </w:r>
      <w:r w:rsidR="000077DF">
        <w:rPr>
          <w:rFonts w:ascii="Times New Roman" w:hAnsi="Times New Roman" w:cs="Times New Roman"/>
          <w:sz w:val="24"/>
          <w:szCs w:val="24"/>
        </w:rPr>
        <w:t>,</w:t>
      </w:r>
      <w:r w:rsidR="00F1055E" w:rsidRPr="00F70F3A">
        <w:rPr>
          <w:rFonts w:ascii="Times New Roman" w:hAnsi="Times New Roman" w:cs="Times New Roman"/>
          <w:sz w:val="24"/>
          <w:szCs w:val="24"/>
        </w:rPr>
        <w:t xml:space="preserve"> assassine</w:t>
      </w:r>
      <w:r w:rsidR="000077DF">
        <w:rPr>
          <w:rFonts w:ascii="Times New Roman" w:hAnsi="Times New Roman" w:cs="Times New Roman"/>
          <w:sz w:val="24"/>
          <w:szCs w:val="24"/>
        </w:rPr>
        <w:t>,</w:t>
      </w:r>
      <w:r w:rsidR="00F1055E" w:rsidRPr="00F70F3A">
        <w:rPr>
          <w:rFonts w:ascii="Times New Roman" w:hAnsi="Times New Roman" w:cs="Times New Roman"/>
          <w:sz w:val="24"/>
          <w:szCs w:val="24"/>
        </w:rPr>
        <w:t xml:space="preserve"> comme un reproche, comme un </w:t>
      </w:r>
      <w:r w:rsidR="000077DF">
        <w:rPr>
          <w:rFonts w:ascii="Times New Roman" w:hAnsi="Times New Roman" w:cs="Times New Roman"/>
          <w:sz w:val="24"/>
          <w:szCs w:val="24"/>
        </w:rPr>
        <w:t xml:space="preserve">coup de poignard supplémentaire : </w:t>
      </w:r>
      <w:r w:rsidR="00F1055E" w:rsidRPr="00F70F3A">
        <w:rPr>
          <w:rFonts w:ascii="Times New Roman" w:hAnsi="Times New Roman" w:cs="Times New Roman"/>
          <w:sz w:val="24"/>
          <w:szCs w:val="24"/>
        </w:rPr>
        <w:t>« A q</w:t>
      </w:r>
      <w:r w:rsidR="000077DF">
        <w:rPr>
          <w:rFonts w:ascii="Times New Roman" w:hAnsi="Times New Roman" w:cs="Times New Roman"/>
          <w:sz w:val="24"/>
          <w:szCs w:val="24"/>
        </w:rPr>
        <w:t>uoi bon importuner encore le maî</w:t>
      </w:r>
      <w:r w:rsidR="00F1055E" w:rsidRPr="00F70F3A">
        <w:rPr>
          <w:rFonts w:ascii="Times New Roman" w:hAnsi="Times New Roman" w:cs="Times New Roman"/>
          <w:sz w:val="24"/>
          <w:szCs w:val="24"/>
        </w:rPr>
        <w:t>tre ».</w:t>
      </w:r>
      <w:r w:rsidR="000077DF">
        <w:rPr>
          <w:rFonts w:ascii="Times New Roman" w:hAnsi="Times New Roman" w:cs="Times New Roman"/>
          <w:sz w:val="24"/>
          <w:szCs w:val="24"/>
        </w:rPr>
        <w:t xml:space="preserve"> </w:t>
      </w:r>
      <w:r w:rsidR="00F1055E" w:rsidRPr="00F70F3A">
        <w:rPr>
          <w:rFonts w:ascii="Times New Roman" w:hAnsi="Times New Roman" w:cs="Times New Roman"/>
          <w:sz w:val="24"/>
          <w:szCs w:val="24"/>
        </w:rPr>
        <w:t>Mais Jésus ne laisse pas ces paroles poursuivre leu</w:t>
      </w:r>
      <w:r w:rsidR="000077DF">
        <w:rPr>
          <w:rFonts w:ascii="Times New Roman" w:hAnsi="Times New Roman" w:cs="Times New Roman"/>
          <w:sz w:val="24"/>
          <w:szCs w:val="24"/>
        </w:rPr>
        <w:t>r œuvre de mort. Il invite Jaïros</w:t>
      </w:r>
      <w:r w:rsidR="00F1055E" w:rsidRPr="00F70F3A">
        <w:rPr>
          <w:rFonts w:ascii="Times New Roman" w:hAnsi="Times New Roman" w:cs="Times New Roman"/>
          <w:sz w:val="24"/>
          <w:szCs w:val="24"/>
        </w:rPr>
        <w:t xml:space="preserve"> à croire et il va éveiller l’enfant.</w:t>
      </w:r>
    </w:p>
    <w:p w:rsidR="000077DF" w:rsidRDefault="000077DF" w:rsidP="00F70F3A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F1055E" w:rsidRPr="0094283B" w:rsidRDefault="00F1055E" w:rsidP="00F70F3A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F70F3A">
        <w:rPr>
          <w:rFonts w:ascii="Times New Roman" w:hAnsi="Times New Roman" w:cs="Times New Roman"/>
          <w:sz w:val="24"/>
          <w:szCs w:val="24"/>
        </w:rPr>
        <w:t>Comme il est surprenant et réconfortant de voir Jésus organiser cette sorte de « résurrection » de telle manière qu’elle n’apparaisse pas comme une chose extraordinaire.</w:t>
      </w:r>
      <w:r w:rsidR="0094283B">
        <w:rPr>
          <w:rFonts w:ascii="Times New Roman" w:hAnsi="Times New Roman" w:cs="Times New Roman"/>
          <w:sz w:val="24"/>
          <w:szCs w:val="24"/>
        </w:rPr>
        <w:t xml:space="preserve"> </w:t>
      </w:r>
      <w:r w:rsidRPr="00F70F3A">
        <w:rPr>
          <w:rFonts w:ascii="Times New Roman" w:hAnsi="Times New Roman" w:cs="Times New Roman"/>
          <w:sz w:val="24"/>
          <w:szCs w:val="24"/>
        </w:rPr>
        <w:t>Il déclare d’abord que l’enfant n’est pas morte, mais qu’elle dort. Il s’éloigne des foules, chasse les curieux, les agités et les pleureurs.</w:t>
      </w:r>
      <w:r w:rsidR="0094283B">
        <w:rPr>
          <w:rFonts w:ascii="Times New Roman" w:hAnsi="Times New Roman" w:cs="Times New Roman"/>
          <w:sz w:val="24"/>
          <w:szCs w:val="24"/>
        </w:rPr>
        <w:t xml:space="preserve"> </w:t>
      </w:r>
      <w:r w:rsidRPr="00F70F3A">
        <w:rPr>
          <w:rFonts w:ascii="Times New Roman" w:hAnsi="Times New Roman" w:cs="Times New Roman"/>
          <w:sz w:val="24"/>
          <w:szCs w:val="24"/>
        </w:rPr>
        <w:t>Il ne se fait accompagner que de proches, les proches de l’</w:t>
      </w:r>
      <w:r w:rsidR="00590BE7" w:rsidRPr="00F70F3A">
        <w:rPr>
          <w:rFonts w:ascii="Times New Roman" w:hAnsi="Times New Roman" w:cs="Times New Roman"/>
          <w:sz w:val="24"/>
          <w:szCs w:val="24"/>
        </w:rPr>
        <w:t>enfant</w:t>
      </w:r>
      <w:r w:rsidRPr="00F70F3A">
        <w:rPr>
          <w:rFonts w:ascii="Times New Roman" w:hAnsi="Times New Roman" w:cs="Times New Roman"/>
          <w:sz w:val="24"/>
          <w:szCs w:val="24"/>
        </w:rPr>
        <w:t xml:space="preserve">, son </w:t>
      </w:r>
      <w:r w:rsidR="00590BE7" w:rsidRPr="00F70F3A">
        <w:rPr>
          <w:rFonts w:ascii="Times New Roman" w:hAnsi="Times New Roman" w:cs="Times New Roman"/>
          <w:sz w:val="24"/>
          <w:szCs w:val="24"/>
        </w:rPr>
        <w:t>père</w:t>
      </w:r>
      <w:r w:rsidRPr="00F70F3A">
        <w:rPr>
          <w:rFonts w:ascii="Times New Roman" w:hAnsi="Times New Roman" w:cs="Times New Roman"/>
          <w:sz w:val="24"/>
          <w:szCs w:val="24"/>
        </w:rPr>
        <w:t xml:space="preserve"> et sa mère et ses proches à l</w:t>
      </w:r>
      <w:r w:rsidR="00590BE7" w:rsidRPr="00F70F3A">
        <w:rPr>
          <w:rFonts w:ascii="Times New Roman" w:hAnsi="Times New Roman" w:cs="Times New Roman"/>
          <w:sz w:val="24"/>
          <w:szCs w:val="24"/>
        </w:rPr>
        <w:t>u</w:t>
      </w:r>
      <w:r w:rsidRPr="00F70F3A">
        <w:rPr>
          <w:rFonts w:ascii="Times New Roman" w:hAnsi="Times New Roman" w:cs="Times New Roman"/>
          <w:sz w:val="24"/>
          <w:szCs w:val="24"/>
        </w:rPr>
        <w:t xml:space="preserve">i, Pierre, </w:t>
      </w:r>
      <w:r w:rsidR="00590BE7" w:rsidRPr="00F70F3A">
        <w:rPr>
          <w:rFonts w:ascii="Times New Roman" w:hAnsi="Times New Roman" w:cs="Times New Roman"/>
          <w:sz w:val="24"/>
          <w:szCs w:val="24"/>
        </w:rPr>
        <w:t>Jacques</w:t>
      </w:r>
      <w:r w:rsidRPr="00F70F3A">
        <w:rPr>
          <w:rFonts w:ascii="Times New Roman" w:hAnsi="Times New Roman" w:cs="Times New Roman"/>
          <w:sz w:val="24"/>
          <w:szCs w:val="24"/>
        </w:rPr>
        <w:t xml:space="preserve"> et Jean.</w:t>
      </w:r>
      <w:r w:rsidR="0094283B">
        <w:rPr>
          <w:rFonts w:ascii="Times New Roman" w:hAnsi="Times New Roman" w:cs="Times New Roman"/>
          <w:sz w:val="24"/>
          <w:szCs w:val="24"/>
        </w:rPr>
        <w:t xml:space="preserve"> </w:t>
      </w:r>
      <w:r w:rsidRPr="00F70F3A">
        <w:rPr>
          <w:rFonts w:ascii="Times New Roman" w:hAnsi="Times New Roman" w:cs="Times New Roman"/>
          <w:sz w:val="24"/>
          <w:szCs w:val="24"/>
        </w:rPr>
        <w:t xml:space="preserve">Il </w:t>
      </w:r>
      <w:r w:rsidR="0094283B">
        <w:rPr>
          <w:rFonts w:ascii="Times New Roman" w:hAnsi="Times New Roman" w:cs="Times New Roman"/>
          <w:sz w:val="24"/>
          <w:szCs w:val="24"/>
        </w:rPr>
        <w:t xml:space="preserve">ne dit aucune parole magique, ne fait </w:t>
      </w:r>
      <w:r w:rsidRPr="00F70F3A">
        <w:rPr>
          <w:rFonts w:ascii="Times New Roman" w:hAnsi="Times New Roman" w:cs="Times New Roman"/>
          <w:sz w:val="24"/>
          <w:szCs w:val="24"/>
        </w:rPr>
        <w:t>aucun geste étrange</w:t>
      </w:r>
      <w:r w:rsidR="0094283B">
        <w:rPr>
          <w:rFonts w:ascii="Times New Roman" w:hAnsi="Times New Roman" w:cs="Times New Roman"/>
          <w:sz w:val="24"/>
          <w:szCs w:val="24"/>
        </w:rPr>
        <w:t> : seulement l</w:t>
      </w:r>
      <w:r w:rsidRPr="00F70F3A">
        <w:rPr>
          <w:rFonts w:ascii="Times New Roman" w:hAnsi="Times New Roman" w:cs="Times New Roman"/>
          <w:sz w:val="24"/>
          <w:szCs w:val="24"/>
        </w:rPr>
        <w:t>es paroles et les gestes du quotidien</w:t>
      </w:r>
      <w:r w:rsidR="0094283B">
        <w:rPr>
          <w:rFonts w:ascii="Times New Roman" w:hAnsi="Times New Roman" w:cs="Times New Roman"/>
          <w:sz w:val="24"/>
          <w:szCs w:val="24"/>
        </w:rPr>
        <w:t> ; il prend</w:t>
      </w:r>
      <w:r w:rsidRPr="00F70F3A">
        <w:rPr>
          <w:rFonts w:ascii="Times New Roman" w:hAnsi="Times New Roman" w:cs="Times New Roman"/>
          <w:sz w:val="24"/>
          <w:szCs w:val="24"/>
        </w:rPr>
        <w:t xml:space="preserve"> la main</w:t>
      </w:r>
      <w:r w:rsidR="0094283B">
        <w:rPr>
          <w:rFonts w:ascii="Times New Roman" w:hAnsi="Times New Roman" w:cs="Times New Roman"/>
          <w:sz w:val="24"/>
          <w:szCs w:val="24"/>
        </w:rPr>
        <w:t> ; il dit « r</w:t>
      </w:r>
      <w:r w:rsidRPr="00F70F3A">
        <w:rPr>
          <w:rFonts w:ascii="Times New Roman" w:hAnsi="Times New Roman" w:cs="Times New Roman"/>
          <w:sz w:val="24"/>
          <w:szCs w:val="24"/>
        </w:rPr>
        <w:t>éveille-toi</w:t>
      </w:r>
      <w:r w:rsidR="0094283B">
        <w:rPr>
          <w:rFonts w:ascii="Times New Roman" w:hAnsi="Times New Roman" w:cs="Times New Roman"/>
          <w:sz w:val="24"/>
          <w:szCs w:val="24"/>
        </w:rPr>
        <w:t> » ; il fait l</w:t>
      </w:r>
      <w:r w:rsidRPr="00F70F3A">
        <w:rPr>
          <w:rFonts w:ascii="Times New Roman" w:hAnsi="Times New Roman" w:cs="Times New Roman"/>
          <w:sz w:val="24"/>
          <w:szCs w:val="24"/>
        </w:rPr>
        <w:t>es recommandations les plus banales</w:t>
      </w:r>
      <w:r w:rsidR="0094283B">
        <w:rPr>
          <w:rFonts w:ascii="Times New Roman" w:hAnsi="Times New Roman" w:cs="Times New Roman"/>
          <w:sz w:val="24"/>
          <w:szCs w:val="24"/>
        </w:rPr>
        <w:t> : « d</w:t>
      </w:r>
      <w:r w:rsidR="00590BE7" w:rsidRPr="00F70F3A">
        <w:rPr>
          <w:rFonts w:ascii="Times New Roman" w:hAnsi="Times New Roman" w:cs="Times New Roman"/>
          <w:sz w:val="24"/>
          <w:szCs w:val="24"/>
        </w:rPr>
        <w:t>onnez-lui</w:t>
      </w:r>
      <w:r w:rsidRPr="00F70F3A">
        <w:rPr>
          <w:rFonts w:ascii="Times New Roman" w:hAnsi="Times New Roman" w:cs="Times New Roman"/>
          <w:sz w:val="24"/>
          <w:szCs w:val="24"/>
        </w:rPr>
        <w:t xml:space="preserve"> à manger</w:t>
      </w:r>
      <w:r w:rsidR="0094283B">
        <w:rPr>
          <w:rFonts w:ascii="Times New Roman" w:hAnsi="Times New Roman" w:cs="Times New Roman"/>
          <w:sz w:val="24"/>
          <w:szCs w:val="24"/>
        </w:rPr>
        <w:t xml:space="preserve"> »… </w:t>
      </w:r>
      <w:r w:rsidRPr="00F70F3A">
        <w:rPr>
          <w:rFonts w:ascii="Times New Roman" w:hAnsi="Times New Roman" w:cs="Times New Roman"/>
          <w:sz w:val="24"/>
          <w:szCs w:val="24"/>
        </w:rPr>
        <w:t xml:space="preserve">Et cette petite </w:t>
      </w:r>
      <w:r w:rsidRPr="0094283B">
        <w:rPr>
          <w:rFonts w:ascii="Times New Roman" w:hAnsi="Times New Roman" w:cs="Times New Roman"/>
          <w:sz w:val="24"/>
          <w:szCs w:val="24"/>
        </w:rPr>
        <w:t>fille,</w:t>
      </w:r>
      <w:r w:rsidRPr="00F70F3A">
        <w:rPr>
          <w:rFonts w:ascii="Times New Roman" w:hAnsi="Times New Roman" w:cs="Times New Roman"/>
          <w:sz w:val="24"/>
          <w:szCs w:val="24"/>
        </w:rPr>
        <w:t xml:space="preserve"> </w:t>
      </w:r>
      <w:r w:rsidR="0094283B">
        <w:rPr>
          <w:rFonts w:ascii="Times New Roman" w:hAnsi="Times New Roman" w:cs="Times New Roman"/>
          <w:sz w:val="24"/>
          <w:szCs w:val="24"/>
        </w:rPr>
        <w:t xml:space="preserve">comme l’appelait son père, </w:t>
      </w:r>
      <w:r w:rsidRPr="00F70F3A">
        <w:rPr>
          <w:rFonts w:ascii="Times New Roman" w:hAnsi="Times New Roman" w:cs="Times New Roman"/>
          <w:sz w:val="24"/>
          <w:szCs w:val="24"/>
        </w:rPr>
        <w:t xml:space="preserve">cette enfant, </w:t>
      </w:r>
      <w:r w:rsidRPr="0094283B">
        <w:rPr>
          <w:rFonts w:ascii="Times New Roman" w:hAnsi="Times New Roman" w:cs="Times New Roman"/>
          <w:sz w:val="24"/>
          <w:szCs w:val="24"/>
        </w:rPr>
        <w:t>devenue fille</w:t>
      </w:r>
      <w:r w:rsidRPr="00F70F3A">
        <w:rPr>
          <w:rFonts w:ascii="Times New Roman" w:hAnsi="Times New Roman" w:cs="Times New Roman"/>
          <w:sz w:val="24"/>
          <w:szCs w:val="24"/>
        </w:rPr>
        <w:t xml:space="preserve">, puis </w:t>
      </w:r>
      <w:r w:rsidR="0094283B">
        <w:rPr>
          <w:rFonts w:ascii="Times New Roman" w:hAnsi="Times New Roman" w:cs="Times New Roman"/>
          <w:sz w:val="24"/>
          <w:szCs w:val="24"/>
        </w:rPr>
        <w:t>nommée « </w:t>
      </w:r>
      <w:r w:rsidRPr="0094283B">
        <w:rPr>
          <w:rFonts w:ascii="Times New Roman" w:hAnsi="Times New Roman" w:cs="Times New Roman"/>
          <w:sz w:val="24"/>
          <w:szCs w:val="24"/>
        </w:rPr>
        <w:t>jeune fille</w:t>
      </w:r>
      <w:r w:rsidR="0094283B">
        <w:rPr>
          <w:rFonts w:ascii="Times New Roman" w:hAnsi="Times New Roman" w:cs="Times New Roman"/>
          <w:sz w:val="24"/>
          <w:szCs w:val="24"/>
        </w:rPr>
        <w:t> » par Jésus,</w:t>
      </w:r>
      <w:r w:rsidRPr="00F70F3A">
        <w:rPr>
          <w:rFonts w:ascii="Times New Roman" w:hAnsi="Times New Roman" w:cs="Times New Roman"/>
          <w:sz w:val="24"/>
          <w:szCs w:val="24"/>
        </w:rPr>
        <w:t xml:space="preserve"> à douze ans peut </w:t>
      </w:r>
      <w:r w:rsidR="00AE44C7" w:rsidRPr="00F70F3A">
        <w:rPr>
          <w:rFonts w:ascii="Times New Roman" w:hAnsi="Times New Roman" w:cs="Times New Roman"/>
          <w:sz w:val="24"/>
          <w:szCs w:val="24"/>
        </w:rPr>
        <w:t xml:space="preserve">alors </w:t>
      </w:r>
      <w:r w:rsidRPr="00F70F3A">
        <w:rPr>
          <w:rFonts w:ascii="Times New Roman" w:hAnsi="Times New Roman" w:cs="Times New Roman"/>
          <w:sz w:val="24"/>
          <w:szCs w:val="24"/>
        </w:rPr>
        <w:t xml:space="preserve">commencer sa </w:t>
      </w:r>
      <w:r w:rsidR="0094283B">
        <w:rPr>
          <w:rFonts w:ascii="Times New Roman" w:hAnsi="Times New Roman" w:cs="Times New Roman"/>
          <w:sz w:val="24"/>
          <w:szCs w:val="24"/>
        </w:rPr>
        <w:t>vie de femme !</w:t>
      </w:r>
    </w:p>
    <w:p w:rsidR="0094283B" w:rsidRDefault="0094283B" w:rsidP="00F70F3A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1A0E97" w:rsidRPr="00F70F3A" w:rsidRDefault="001A0E97" w:rsidP="00F70F3A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F70F3A">
        <w:rPr>
          <w:rFonts w:ascii="Times New Roman" w:hAnsi="Times New Roman" w:cs="Times New Roman"/>
          <w:sz w:val="24"/>
          <w:szCs w:val="24"/>
        </w:rPr>
        <w:t>C</w:t>
      </w:r>
      <w:r w:rsidR="00AE44C7" w:rsidRPr="00F70F3A">
        <w:rPr>
          <w:rFonts w:ascii="Times New Roman" w:hAnsi="Times New Roman" w:cs="Times New Roman"/>
          <w:sz w:val="24"/>
          <w:szCs w:val="24"/>
        </w:rPr>
        <w:t>h</w:t>
      </w:r>
      <w:r w:rsidRPr="00F70F3A">
        <w:rPr>
          <w:rFonts w:ascii="Times New Roman" w:hAnsi="Times New Roman" w:cs="Times New Roman"/>
          <w:sz w:val="24"/>
          <w:szCs w:val="24"/>
        </w:rPr>
        <w:t>ers frères et sœurs dans le Christ, nos églises</w:t>
      </w:r>
      <w:r w:rsidR="0094283B">
        <w:rPr>
          <w:rFonts w:ascii="Times New Roman" w:hAnsi="Times New Roman" w:cs="Times New Roman"/>
          <w:sz w:val="24"/>
          <w:szCs w:val="24"/>
        </w:rPr>
        <w:t>,</w:t>
      </w:r>
      <w:r w:rsidRPr="00F70F3A">
        <w:rPr>
          <w:rFonts w:ascii="Times New Roman" w:hAnsi="Times New Roman" w:cs="Times New Roman"/>
          <w:sz w:val="24"/>
          <w:szCs w:val="24"/>
        </w:rPr>
        <w:t xml:space="preserve"> malgré leurs divisions</w:t>
      </w:r>
      <w:r w:rsidR="0094283B">
        <w:rPr>
          <w:rFonts w:ascii="Times New Roman" w:hAnsi="Times New Roman" w:cs="Times New Roman"/>
          <w:sz w:val="24"/>
          <w:szCs w:val="24"/>
        </w:rPr>
        <w:t>,</w:t>
      </w:r>
      <w:r w:rsidRPr="00F70F3A">
        <w:rPr>
          <w:rFonts w:ascii="Times New Roman" w:hAnsi="Times New Roman" w:cs="Times New Roman"/>
          <w:sz w:val="24"/>
          <w:szCs w:val="24"/>
        </w:rPr>
        <w:t xml:space="preserve"> n’ont pas cessé d’offrir aux femmes et aux hommes</w:t>
      </w:r>
      <w:r w:rsidR="0094283B">
        <w:rPr>
          <w:rFonts w:ascii="Times New Roman" w:hAnsi="Times New Roman" w:cs="Times New Roman"/>
          <w:sz w:val="24"/>
          <w:szCs w:val="24"/>
        </w:rPr>
        <w:t>,</w:t>
      </w:r>
      <w:r w:rsidRPr="00F70F3A">
        <w:rPr>
          <w:rFonts w:ascii="Times New Roman" w:hAnsi="Times New Roman" w:cs="Times New Roman"/>
          <w:sz w:val="24"/>
          <w:szCs w:val="24"/>
        </w:rPr>
        <w:t xml:space="preserve"> plongés dans la nu</w:t>
      </w:r>
      <w:r w:rsidR="0094283B">
        <w:rPr>
          <w:rFonts w:ascii="Times New Roman" w:hAnsi="Times New Roman" w:cs="Times New Roman"/>
          <w:sz w:val="24"/>
          <w:szCs w:val="24"/>
        </w:rPr>
        <w:t>it et les ténèbres du mal, du pé</w:t>
      </w:r>
      <w:r w:rsidRPr="00F70F3A">
        <w:rPr>
          <w:rFonts w:ascii="Times New Roman" w:hAnsi="Times New Roman" w:cs="Times New Roman"/>
          <w:sz w:val="24"/>
          <w:szCs w:val="24"/>
        </w:rPr>
        <w:t>ché et de la mort</w:t>
      </w:r>
      <w:r w:rsidR="0094283B">
        <w:rPr>
          <w:rFonts w:ascii="Times New Roman" w:hAnsi="Times New Roman" w:cs="Times New Roman"/>
          <w:sz w:val="24"/>
          <w:szCs w:val="24"/>
        </w:rPr>
        <w:t>,</w:t>
      </w:r>
      <w:r w:rsidRPr="00F70F3A">
        <w:rPr>
          <w:rFonts w:ascii="Times New Roman" w:hAnsi="Times New Roman" w:cs="Times New Roman"/>
          <w:sz w:val="24"/>
          <w:szCs w:val="24"/>
        </w:rPr>
        <w:t xml:space="preserve"> la main éclatante de puissance du Seigneur, notre libérateur, notre sauveur.</w:t>
      </w:r>
      <w:r w:rsidR="0094283B">
        <w:rPr>
          <w:rFonts w:ascii="Times New Roman" w:hAnsi="Times New Roman" w:cs="Times New Roman"/>
          <w:sz w:val="24"/>
          <w:szCs w:val="24"/>
        </w:rPr>
        <w:t xml:space="preserve"> </w:t>
      </w:r>
      <w:r w:rsidRPr="00F70F3A">
        <w:rPr>
          <w:rFonts w:ascii="Times New Roman" w:hAnsi="Times New Roman" w:cs="Times New Roman"/>
          <w:sz w:val="24"/>
          <w:szCs w:val="24"/>
        </w:rPr>
        <w:t xml:space="preserve">Cette main puissante ne se manifeste pas tant par ses prodiges extraordinaires. Elle fait son œuvre dans le pauvre cœur </w:t>
      </w:r>
      <w:r w:rsidR="0094283B">
        <w:rPr>
          <w:rFonts w:ascii="Times New Roman" w:hAnsi="Times New Roman" w:cs="Times New Roman"/>
          <w:sz w:val="24"/>
          <w:szCs w:val="24"/>
        </w:rPr>
        <w:t xml:space="preserve">et la pauvre vie </w:t>
      </w:r>
      <w:r w:rsidRPr="00F70F3A">
        <w:rPr>
          <w:rFonts w:ascii="Times New Roman" w:hAnsi="Times New Roman" w:cs="Times New Roman"/>
          <w:sz w:val="24"/>
          <w:szCs w:val="24"/>
        </w:rPr>
        <w:t>des êtres humains que nous sommes</w:t>
      </w:r>
      <w:r w:rsidR="0094283B">
        <w:rPr>
          <w:rFonts w:ascii="Times New Roman" w:hAnsi="Times New Roman" w:cs="Times New Roman"/>
          <w:sz w:val="24"/>
          <w:szCs w:val="24"/>
        </w:rPr>
        <w:t>,</w:t>
      </w:r>
      <w:r w:rsidRPr="00F70F3A">
        <w:rPr>
          <w:rFonts w:ascii="Times New Roman" w:hAnsi="Times New Roman" w:cs="Times New Roman"/>
          <w:sz w:val="24"/>
          <w:szCs w:val="24"/>
        </w:rPr>
        <w:t xml:space="preserve"> dès lors que nous croyons, que nous insistons et </w:t>
      </w:r>
      <w:r w:rsidR="00590BE7" w:rsidRPr="00F70F3A">
        <w:rPr>
          <w:rFonts w:ascii="Times New Roman" w:hAnsi="Times New Roman" w:cs="Times New Roman"/>
          <w:sz w:val="24"/>
          <w:szCs w:val="24"/>
        </w:rPr>
        <w:t>persévérons</w:t>
      </w:r>
      <w:r w:rsidRPr="00F70F3A">
        <w:rPr>
          <w:rFonts w:ascii="Times New Roman" w:hAnsi="Times New Roman" w:cs="Times New Roman"/>
          <w:sz w:val="24"/>
          <w:szCs w:val="24"/>
        </w:rPr>
        <w:t>, dès lors que nous osons</w:t>
      </w:r>
      <w:r w:rsidR="0094283B">
        <w:rPr>
          <w:rFonts w:ascii="Times New Roman" w:hAnsi="Times New Roman" w:cs="Times New Roman"/>
          <w:sz w:val="24"/>
          <w:szCs w:val="24"/>
        </w:rPr>
        <w:t>, pour les autres et pour nous-</w:t>
      </w:r>
      <w:r w:rsidRPr="00F70F3A">
        <w:rPr>
          <w:rFonts w:ascii="Times New Roman" w:hAnsi="Times New Roman" w:cs="Times New Roman"/>
          <w:sz w:val="24"/>
          <w:szCs w:val="24"/>
        </w:rPr>
        <w:t>même</w:t>
      </w:r>
      <w:r w:rsidR="0094283B">
        <w:rPr>
          <w:rFonts w:ascii="Times New Roman" w:hAnsi="Times New Roman" w:cs="Times New Roman"/>
          <w:sz w:val="24"/>
          <w:szCs w:val="24"/>
        </w:rPr>
        <w:t>s,</w:t>
      </w:r>
      <w:r w:rsidRPr="00F70F3A">
        <w:rPr>
          <w:rFonts w:ascii="Times New Roman" w:hAnsi="Times New Roman" w:cs="Times New Roman"/>
          <w:sz w:val="24"/>
          <w:szCs w:val="24"/>
        </w:rPr>
        <w:t xml:space="preserve"> demander et</w:t>
      </w:r>
      <w:r w:rsidR="0094283B">
        <w:rPr>
          <w:rFonts w:ascii="Times New Roman" w:hAnsi="Times New Roman" w:cs="Times New Roman"/>
          <w:sz w:val="24"/>
          <w:szCs w:val="24"/>
        </w:rPr>
        <w:t>,</w:t>
      </w:r>
      <w:r w:rsidRPr="00F70F3A">
        <w:rPr>
          <w:rFonts w:ascii="Times New Roman" w:hAnsi="Times New Roman" w:cs="Times New Roman"/>
          <w:sz w:val="24"/>
          <w:szCs w:val="24"/>
        </w:rPr>
        <w:t xml:space="preserve"> si Dieu le veut</w:t>
      </w:r>
      <w:r w:rsidR="0094283B">
        <w:rPr>
          <w:rFonts w:ascii="Times New Roman" w:hAnsi="Times New Roman" w:cs="Times New Roman"/>
          <w:sz w:val="24"/>
          <w:szCs w:val="24"/>
        </w:rPr>
        <w:t>,</w:t>
      </w:r>
      <w:r w:rsidRPr="00F70F3A">
        <w:rPr>
          <w:rFonts w:ascii="Times New Roman" w:hAnsi="Times New Roman" w:cs="Times New Roman"/>
          <w:sz w:val="24"/>
          <w:szCs w:val="24"/>
        </w:rPr>
        <w:t xml:space="preserve"> obtenir.</w:t>
      </w:r>
      <w:r w:rsidR="0094283B">
        <w:rPr>
          <w:rFonts w:ascii="Times New Roman" w:hAnsi="Times New Roman" w:cs="Times New Roman"/>
          <w:sz w:val="24"/>
          <w:szCs w:val="24"/>
        </w:rPr>
        <w:t xml:space="preserve"> Elle fait son œuvre - cette main puissante -</w:t>
      </w:r>
      <w:r w:rsidRPr="00F70F3A">
        <w:rPr>
          <w:rFonts w:ascii="Times New Roman" w:hAnsi="Times New Roman" w:cs="Times New Roman"/>
          <w:sz w:val="24"/>
          <w:szCs w:val="24"/>
        </w:rPr>
        <w:t xml:space="preserve"> dans le quotidien, dans la simplicité des vies, la </w:t>
      </w:r>
      <w:r w:rsidR="00590BE7" w:rsidRPr="00F70F3A">
        <w:rPr>
          <w:rFonts w:ascii="Times New Roman" w:hAnsi="Times New Roman" w:cs="Times New Roman"/>
          <w:sz w:val="24"/>
          <w:szCs w:val="24"/>
        </w:rPr>
        <w:t>banalité</w:t>
      </w:r>
      <w:r w:rsidRPr="00F70F3A">
        <w:rPr>
          <w:rFonts w:ascii="Times New Roman" w:hAnsi="Times New Roman" w:cs="Times New Roman"/>
          <w:sz w:val="24"/>
          <w:szCs w:val="24"/>
        </w:rPr>
        <w:t xml:space="preserve"> des jours</w:t>
      </w:r>
      <w:r w:rsidR="0094283B">
        <w:rPr>
          <w:rFonts w:ascii="Times New Roman" w:hAnsi="Times New Roman" w:cs="Times New Roman"/>
          <w:sz w:val="24"/>
          <w:szCs w:val="24"/>
        </w:rPr>
        <w:t>,</w:t>
      </w:r>
      <w:r w:rsidRPr="00F70F3A">
        <w:rPr>
          <w:rFonts w:ascii="Times New Roman" w:hAnsi="Times New Roman" w:cs="Times New Roman"/>
          <w:sz w:val="24"/>
          <w:szCs w:val="24"/>
        </w:rPr>
        <w:t xml:space="preserve"> dès lors que nous nous y donnons.</w:t>
      </w:r>
    </w:p>
    <w:p w:rsidR="001A0E97" w:rsidRPr="00F70F3A" w:rsidRDefault="00661698" w:rsidP="00F70F3A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F70F3A">
        <w:rPr>
          <w:rFonts w:ascii="Times New Roman" w:hAnsi="Times New Roman" w:cs="Times New Roman"/>
          <w:sz w:val="24"/>
          <w:szCs w:val="24"/>
        </w:rPr>
        <w:t>Cette main est accompagnée d’une parole qui apaise, conforte, soutient, qui éveille et relève.</w:t>
      </w:r>
    </w:p>
    <w:p w:rsidR="0094283B" w:rsidRDefault="0094283B" w:rsidP="00F70F3A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1A2D25" w:rsidRPr="00F70F3A" w:rsidRDefault="00661698" w:rsidP="00F70F3A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F70F3A">
        <w:rPr>
          <w:rFonts w:ascii="Times New Roman" w:hAnsi="Times New Roman" w:cs="Times New Roman"/>
          <w:sz w:val="24"/>
          <w:szCs w:val="24"/>
        </w:rPr>
        <w:t>En cette semaine de prière pour notre unité en Christ</w:t>
      </w:r>
      <w:r w:rsidR="0094283B">
        <w:rPr>
          <w:rFonts w:ascii="Times New Roman" w:hAnsi="Times New Roman" w:cs="Times New Roman"/>
          <w:sz w:val="24"/>
          <w:szCs w:val="24"/>
        </w:rPr>
        <w:t xml:space="preserve">, </w:t>
      </w:r>
      <w:r w:rsidR="00AE44C7" w:rsidRPr="00F70F3A">
        <w:rPr>
          <w:rFonts w:ascii="Times New Roman" w:hAnsi="Times New Roman" w:cs="Times New Roman"/>
          <w:sz w:val="24"/>
          <w:szCs w:val="24"/>
        </w:rPr>
        <w:t>d</w:t>
      </w:r>
      <w:r w:rsidRPr="00F70F3A">
        <w:rPr>
          <w:rFonts w:ascii="Times New Roman" w:hAnsi="Times New Roman" w:cs="Times New Roman"/>
          <w:sz w:val="24"/>
          <w:szCs w:val="24"/>
        </w:rPr>
        <w:t>emandons au Seigneur que sa parole retentisse et que sa main agisse,</w:t>
      </w:r>
      <w:r w:rsidR="0094283B">
        <w:rPr>
          <w:rFonts w:ascii="Times New Roman" w:hAnsi="Times New Roman" w:cs="Times New Roman"/>
          <w:sz w:val="24"/>
          <w:szCs w:val="24"/>
        </w:rPr>
        <w:t xml:space="preserve"> </w:t>
      </w:r>
      <w:r w:rsidR="00AE44C7" w:rsidRPr="00F70F3A">
        <w:rPr>
          <w:rFonts w:ascii="Times New Roman" w:hAnsi="Times New Roman" w:cs="Times New Roman"/>
          <w:sz w:val="24"/>
          <w:szCs w:val="24"/>
        </w:rPr>
        <w:t>c</w:t>
      </w:r>
      <w:r w:rsidRPr="00F70F3A">
        <w:rPr>
          <w:rFonts w:ascii="Times New Roman" w:hAnsi="Times New Roman" w:cs="Times New Roman"/>
          <w:sz w:val="24"/>
          <w:szCs w:val="24"/>
        </w:rPr>
        <w:t>ar nos églises divisées</w:t>
      </w:r>
      <w:r w:rsidR="00590BE7" w:rsidRPr="00F70F3A">
        <w:rPr>
          <w:rFonts w:ascii="Times New Roman" w:hAnsi="Times New Roman" w:cs="Times New Roman"/>
          <w:sz w:val="24"/>
          <w:szCs w:val="24"/>
        </w:rPr>
        <w:t xml:space="preserve"> </w:t>
      </w:r>
      <w:r w:rsidRPr="00F70F3A">
        <w:rPr>
          <w:rFonts w:ascii="Times New Roman" w:hAnsi="Times New Roman" w:cs="Times New Roman"/>
          <w:sz w:val="24"/>
          <w:szCs w:val="24"/>
        </w:rPr>
        <w:t>peuvent être comparées à cette femme qui perd son sang depuis des lustres</w:t>
      </w:r>
      <w:r w:rsidR="0094283B">
        <w:rPr>
          <w:rFonts w:ascii="Times New Roman" w:hAnsi="Times New Roman" w:cs="Times New Roman"/>
          <w:sz w:val="24"/>
          <w:szCs w:val="24"/>
        </w:rPr>
        <w:t xml:space="preserve">, </w:t>
      </w:r>
      <w:r w:rsidR="00AE44C7" w:rsidRPr="00F70F3A">
        <w:rPr>
          <w:rFonts w:ascii="Times New Roman" w:hAnsi="Times New Roman" w:cs="Times New Roman"/>
          <w:sz w:val="24"/>
          <w:szCs w:val="24"/>
        </w:rPr>
        <w:t>p</w:t>
      </w:r>
      <w:r w:rsidRPr="00F70F3A">
        <w:rPr>
          <w:rFonts w:ascii="Times New Roman" w:hAnsi="Times New Roman" w:cs="Times New Roman"/>
          <w:sz w:val="24"/>
          <w:szCs w:val="24"/>
        </w:rPr>
        <w:t xml:space="preserve">eut-être aussi à cette enfant qui </w:t>
      </w:r>
      <w:r w:rsidR="00590BE7" w:rsidRPr="00F70F3A">
        <w:rPr>
          <w:rFonts w:ascii="Times New Roman" w:hAnsi="Times New Roman" w:cs="Times New Roman"/>
          <w:sz w:val="24"/>
          <w:szCs w:val="24"/>
        </w:rPr>
        <w:t>dort</w:t>
      </w:r>
      <w:r w:rsidRPr="00F70F3A">
        <w:rPr>
          <w:rFonts w:ascii="Times New Roman" w:hAnsi="Times New Roman" w:cs="Times New Roman"/>
          <w:sz w:val="24"/>
          <w:szCs w:val="24"/>
        </w:rPr>
        <w:t>, comme morte.</w:t>
      </w:r>
      <w:r w:rsidR="0094283B">
        <w:rPr>
          <w:rFonts w:ascii="Times New Roman" w:hAnsi="Times New Roman" w:cs="Times New Roman"/>
          <w:sz w:val="24"/>
          <w:szCs w:val="24"/>
        </w:rPr>
        <w:t xml:space="preserve"> </w:t>
      </w:r>
      <w:r w:rsidR="001A2D25" w:rsidRPr="00F70F3A">
        <w:rPr>
          <w:rFonts w:ascii="Times New Roman" w:hAnsi="Times New Roman" w:cs="Times New Roman"/>
          <w:sz w:val="24"/>
          <w:szCs w:val="24"/>
        </w:rPr>
        <w:t xml:space="preserve">Célébrons ensemble la Parole et les gestes du </w:t>
      </w:r>
      <w:r w:rsidR="00590BE7" w:rsidRPr="00F70F3A">
        <w:rPr>
          <w:rFonts w:ascii="Times New Roman" w:hAnsi="Times New Roman" w:cs="Times New Roman"/>
          <w:sz w:val="24"/>
          <w:szCs w:val="24"/>
        </w:rPr>
        <w:t>Maître</w:t>
      </w:r>
      <w:r w:rsidR="0094283B">
        <w:rPr>
          <w:rFonts w:ascii="Times New Roman" w:hAnsi="Times New Roman" w:cs="Times New Roman"/>
          <w:sz w:val="24"/>
          <w:szCs w:val="24"/>
        </w:rPr>
        <w:t xml:space="preserve">. </w:t>
      </w:r>
      <w:r w:rsidR="001A2D25" w:rsidRPr="00F70F3A">
        <w:rPr>
          <w:rFonts w:ascii="Times New Roman" w:hAnsi="Times New Roman" w:cs="Times New Roman"/>
          <w:sz w:val="24"/>
          <w:szCs w:val="24"/>
        </w:rPr>
        <w:t>Que nos gestes et nos paroles nous rapprochent les uns des autres</w:t>
      </w:r>
      <w:r w:rsidR="0094283B">
        <w:rPr>
          <w:rFonts w:ascii="Times New Roman" w:hAnsi="Times New Roman" w:cs="Times New Roman"/>
          <w:sz w:val="24"/>
          <w:szCs w:val="24"/>
        </w:rPr>
        <w:t xml:space="preserve">. </w:t>
      </w:r>
      <w:r w:rsidR="001A2D25" w:rsidRPr="00F70F3A">
        <w:rPr>
          <w:rFonts w:ascii="Times New Roman" w:hAnsi="Times New Roman" w:cs="Times New Roman"/>
          <w:sz w:val="24"/>
          <w:szCs w:val="24"/>
        </w:rPr>
        <w:t>Et que vienne, oui que vienne l’unité réelle</w:t>
      </w:r>
      <w:r w:rsidR="0094283B">
        <w:rPr>
          <w:rFonts w:ascii="Times New Roman" w:hAnsi="Times New Roman" w:cs="Times New Roman"/>
          <w:sz w:val="24"/>
          <w:szCs w:val="24"/>
        </w:rPr>
        <w:t>, c</w:t>
      </w:r>
      <w:r w:rsidR="001A2D25" w:rsidRPr="00F70F3A">
        <w:rPr>
          <w:rFonts w:ascii="Times New Roman" w:hAnsi="Times New Roman" w:cs="Times New Roman"/>
          <w:sz w:val="24"/>
          <w:szCs w:val="24"/>
        </w:rPr>
        <w:t xml:space="preserve">omme la guérison du mal qui nous ronge depuis tant et </w:t>
      </w:r>
      <w:r w:rsidR="00590BE7" w:rsidRPr="00F70F3A">
        <w:rPr>
          <w:rFonts w:ascii="Times New Roman" w:hAnsi="Times New Roman" w:cs="Times New Roman"/>
          <w:sz w:val="24"/>
          <w:szCs w:val="24"/>
        </w:rPr>
        <w:t>tant</w:t>
      </w:r>
      <w:r w:rsidR="001A2D25" w:rsidRPr="00F70F3A">
        <w:rPr>
          <w:rFonts w:ascii="Times New Roman" w:hAnsi="Times New Roman" w:cs="Times New Roman"/>
          <w:sz w:val="24"/>
          <w:szCs w:val="24"/>
        </w:rPr>
        <w:t xml:space="preserve"> de temps</w:t>
      </w:r>
      <w:r w:rsidR="0094283B">
        <w:rPr>
          <w:rFonts w:ascii="Times New Roman" w:hAnsi="Times New Roman" w:cs="Times New Roman"/>
          <w:sz w:val="24"/>
          <w:szCs w:val="24"/>
        </w:rPr>
        <w:t>, c</w:t>
      </w:r>
      <w:r w:rsidR="001A2D25" w:rsidRPr="00F70F3A">
        <w:rPr>
          <w:rFonts w:ascii="Times New Roman" w:hAnsi="Times New Roman" w:cs="Times New Roman"/>
          <w:sz w:val="24"/>
          <w:szCs w:val="24"/>
        </w:rPr>
        <w:t>omme l’éveil d’un mauvais sommeil</w:t>
      </w:r>
      <w:r w:rsidR="0094283B">
        <w:rPr>
          <w:rFonts w:ascii="Times New Roman" w:hAnsi="Times New Roman" w:cs="Times New Roman"/>
          <w:sz w:val="24"/>
          <w:szCs w:val="24"/>
        </w:rPr>
        <w:t>, c</w:t>
      </w:r>
      <w:r w:rsidR="001A2D25" w:rsidRPr="00F70F3A">
        <w:rPr>
          <w:rFonts w:ascii="Times New Roman" w:hAnsi="Times New Roman" w:cs="Times New Roman"/>
          <w:sz w:val="24"/>
          <w:szCs w:val="24"/>
        </w:rPr>
        <w:t xml:space="preserve">omme le don nouveau, le plus précieux </w:t>
      </w:r>
      <w:r w:rsidR="00590BE7" w:rsidRPr="00F70F3A">
        <w:rPr>
          <w:rFonts w:ascii="Times New Roman" w:hAnsi="Times New Roman" w:cs="Times New Roman"/>
          <w:sz w:val="24"/>
          <w:szCs w:val="24"/>
        </w:rPr>
        <w:t>qui soit</w:t>
      </w:r>
      <w:r w:rsidR="0094283B">
        <w:rPr>
          <w:rFonts w:ascii="Times New Roman" w:hAnsi="Times New Roman" w:cs="Times New Roman"/>
          <w:sz w:val="24"/>
          <w:szCs w:val="24"/>
        </w:rPr>
        <w:t>, parce qu’il est de Dieu, parce qu’il est notre Dieu : l’unité !</w:t>
      </w:r>
    </w:p>
    <w:p w:rsidR="00390E31" w:rsidRDefault="00390E31" w:rsidP="00F70F3A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1A2D25" w:rsidRDefault="00390E31" w:rsidP="00F70F3A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="001A2D25" w:rsidRPr="00F70F3A">
        <w:rPr>
          <w:rFonts w:ascii="Times New Roman" w:hAnsi="Times New Roman" w:cs="Times New Roman"/>
          <w:sz w:val="24"/>
          <w:szCs w:val="24"/>
        </w:rPr>
        <w:t xml:space="preserve">Ecoute Israël, le </w:t>
      </w:r>
      <w:r w:rsidR="00590BE7" w:rsidRPr="00F70F3A">
        <w:rPr>
          <w:rFonts w:ascii="Times New Roman" w:hAnsi="Times New Roman" w:cs="Times New Roman"/>
          <w:sz w:val="24"/>
          <w:szCs w:val="24"/>
        </w:rPr>
        <w:t>Seigneur</w:t>
      </w:r>
      <w:r w:rsidR="001A2D25" w:rsidRPr="00F70F3A">
        <w:rPr>
          <w:rFonts w:ascii="Times New Roman" w:hAnsi="Times New Roman" w:cs="Times New Roman"/>
          <w:sz w:val="24"/>
          <w:szCs w:val="24"/>
        </w:rPr>
        <w:t xml:space="preserve"> notre Dieu, le Seigneur</w:t>
      </w:r>
      <w:r>
        <w:rPr>
          <w:rFonts w:ascii="Times New Roman" w:hAnsi="Times New Roman" w:cs="Times New Roman"/>
          <w:sz w:val="24"/>
          <w:szCs w:val="24"/>
        </w:rPr>
        <w:t>,</w:t>
      </w:r>
      <w:r w:rsidR="001A2D25" w:rsidRPr="00F70F3A">
        <w:rPr>
          <w:rFonts w:ascii="Times New Roman" w:hAnsi="Times New Roman" w:cs="Times New Roman"/>
          <w:sz w:val="24"/>
          <w:szCs w:val="24"/>
        </w:rPr>
        <w:t xml:space="preserve"> est un</w:t>
      </w:r>
      <w:r>
        <w:rPr>
          <w:rFonts w:ascii="Times New Roman" w:hAnsi="Times New Roman" w:cs="Times New Roman"/>
          <w:sz w:val="24"/>
          <w:szCs w:val="24"/>
        </w:rPr>
        <w:t> ! »</w:t>
      </w:r>
    </w:p>
    <w:p w:rsidR="00390E31" w:rsidRDefault="00390E31" w:rsidP="00F70F3A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390E31" w:rsidRDefault="00390E31" w:rsidP="00F70F3A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390E31" w:rsidRPr="00F70F3A" w:rsidRDefault="00390E31" w:rsidP="00390E31">
      <w:pPr>
        <w:pStyle w:val="Sansinterlign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Frère Eric T. de Clermont-Tonnerre, op</w:t>
      </w:r>
    </w:p>
    <w:sectPr w:rsidR="00390E31" w:rsidRPr="00F70F3A" w:rsidSect="00B7740C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27B" w:rsidRDefault="00CC227B" w:rsidP="00E85301">
      <w:pPr>
        <w:spacing w:after="0" w:line="240" w:lineRule="auto"/>
      </w:pPr>
      <w:r>
        <w:separator/>
      </w:r>
    </w:p>
  </w:endnote>
  <w:endnote w:type="continuationSeparator" w:id="0">
    <w:p w:rsidR="00CC227B" w:rsidRDefault="00CC227B" w:rsidP="00E8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1114274"/>
      <w:docPartObj>
        <w:docPartGallery w:val="Page Numbers (Bottom of Page)"/>
        <w:docPartUnique/>
      </w:docPartObj>
    </w:sdtPr>
    <w:sdtEndPr/>
    <w:sdtContent>
      <w:p w:rsidR="00E85301" w:rsidRDefault="00E8530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418">
          <w:rPr>
            <w:noProof/>
          </w:rPr>
          <w:t>1</w:t>
        </w:r>
        <w:r>
          <w:fldChar w:fldCharType="end"/>
        </w:r>
      </w:p>
    </w:sdtContent>
  </w:sdt>
  <w:p w:rsidR="00E85301" w:rsidRDefault="00E8530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27B" w:rsidRDefault="00CC227B" w:rsidP="00E85301">
      <w:pPr>
        <w:spacing w:after="0" w:line="240" w:lineRule="auto"/>
      </w:pPr>
      <w:r>
        <w:separator/>
      </w:r>
    </w:p>
  </w:footnote>
  <w:footnote w:type="continuationSeparator" w:id="0">
    <w:p w:rsidR="00CC227B" w:rsidRDefault="00CC227B" w:rsidP="00E853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84"/>
    <w:rsid w:val="00002997"/>
    <w:rsid w:val="00003DE3"/>
    <w:rsid w:val="000067E4"/>
    <w:rsid w:val="00006EA0"/>
    <w:rsid w:val="000077DF"/>
    <w:rsid w:val="0001586A"/>
    <w:rsid w:val="00016526"/>
    <w:rsid w:val="00020551"/>
    <w:rsid w:val="00021049"/>
    <w:rsid w:val="00023611"/>
    <w:rsid w:val="00023BFC"/>
    <w:rsid w:val="00027587"/>
    <w:rsid w:val="0003308A"/>
    <w:rsid w:val="00033609"/>
    <w:rsid w:val="00033DE8"/>
    <w:rsid w:val="000346D0"/>
    <w:rsid w:val="00035150"/>
    <w:rsid w:val="0003573E"/>
    <w:rsid w:val="00037800"/>
    <w:rsid w:val="00040231"/>
    <w:rsid w:val="0004167E"/>
    <w:rsid w:val="00043074"/>
    <w:rsid w:val="00043B01"/>
    <w:rsid w:val="00046CA9"/>
    <w:rsid w:val="000507AF"/>
    <w:rsid w:val="000510A1"/>
    <w:rsid w:val="00056D12"/>
    <w:rsid w:val="00057FEA"/>
    <w:rsid w:val="00061FF9"/>
    <w:rsid w:val="00062CA8"/>
    <w:rsid w:val="000667F4"/>
    <w:rsid w:val="000706BD"/>
    <w:rsid w:val="000725E3"/>
    <w:rsid w:val="00073B18"/>
    <w:rsid w:val="00073D2F"/>
    <w:rsid w:val="00076E0D"/>
    <w:rsid w:val="0008029A"/>
    <w:rsid w:val="00080533"/>
    <w:rsid w:val="00082581"/>
    <w:rsid w:val="00083102"/>
    <w:rsid w:val="0008456F"/>
    <w:rsid w:val="00085B9E"/>
    <w:rsid w:val="00087AB8"/>
    <w:rsid w:val="000904D7"/>
    <w:rsid w:val="00090D8B"/>
    <w:rsid w:val="00091981"/>
    <w:rsid w:val="000921FF"/>
    <w:rsid w:val="000957DE"/>
    <w:rsid w:val="00096141"/>
    <w:rsid w:val="000A23F1"/>
    <w:rsid w:val="000A446C"/>
    <w:rsid w:val="000A495F"/>
    <w:rsid w:val="000A4DB9"/>
    <w:rsid w:val="000A50C2"/>
    <w:rsid w:val="000A6AC5"/>
    <w:rsid w:val="000A7AE4"/>
    <w:rsid w:val="000B2DEB"/>
    <w:rsid w:val="000B6322"/>
    <w:rsid w:val="000C016D"/>
    <w:rsid w:val="000C1956"/>
    <w:rsid w:val="000C32A4"/>
    <w:rsid w:val="000D1110"/>
    <w:rsid w:val="000D195A"/>
    <w:rsid w:val="000D219B"/>
    <w:rsid w:val="000D2605"/>
    <w:rsid w:val="000D3539"/>
    <w:rsid w:val="000D5EF4"/>
    <w:rsid w:val="000D667F"/>
    <w:rsid w:val="000E275F"/>
    <w:rsid w:val="000E44E9"/>
    <w:rsid w:val="000E51AC"/>
    <w:rsid w:val="000E51B7"/>
    <w:rsid w:val="000E66CC"/>
    <w:rsid w:val="000E79AE"/>
    <w:rsid w:val="000F025B"/>
    <w:rsid w:val="000F0B54"/>
    <w:rsid w:val="000F3906"/>
    <w:rsid w:val="000F4337"/>
    <w:rsid w:val="000F545D"/>
    <w:rsid w:val="000F7DBE"/>
    <w:rsid w:val="000F7FB5"/>
    <w:rsid w:val="00103C83"/>
    <w:rsid w:val="00105128"/>
    <w:rsid w:val="00105FE3"/>
    <w:rsid w:val="0010607A"/>
    <w:rsid w:val="0011078F"/>
    <w:rsid w:val="00120151"/>
    <w:rsid w:val="00120610"/>
    <w:rsid w:val="0012377D"/>
    <w:rsid w:val="00125D0E"/>
    <w:rsid w:val="00126785"/>
    <w:rsid w:val="00131A46"/>
    <w:rsid w:val="001341E5"/>
    <w:rsid w:val="00134752"/>
    <w:rsid w:val="00140CDB"/>
    <w:rsid w:val="0014585B"/>
    <w:rsid w:val="00145BBC"/>
    <w:rsid w:val="001515B2"/>
    <w:rsid w:val="00151FD3"/>
    <w:rsid w:val="00155898"/>
    <w:rsid w:val="0015683E"/>
    <w:rsid w:val="00157571"/>
    <w:rsid w:val="001601AA"/>
    <w:rsid w:val="00161060"/>
    <w:rsid w:val="001647BE"/>
    <w:rsid w:val="001659FB"/>
    <w:rsid w:val="001702AD"/>
    <w:rsid w:val="00171D03"/>
    <w:rsid w:val="001730DE"/>
    <w:rsid w:val="00174124"/>
    <w:rsid w:val="00175721"/>
    <w:rsid w:val="00176292"/>
    <w:rsid w:val="001764FC"/>
    <w:rsid w:val="0017766E"/>
    <w:rsid w:val="00182030"/>
    <w:rsid w:val="0018509E"/>
    <w:rsid w:val="00187284"/>
    <w:rsid w:val="00187B9E"/>
    <w:rsid w:val="001939B0"/>
    <w:rsid w:val="00195B88"/>
    <w:rsid w:val="00195EF1"/>
    <w:rsid w:val="00195F61"/>
    <w:rsid w:val="0019781F"/>
    <w:rsid w:val="001A0E97"/>
    <w:rsid w:val="001A1068"/>
    <w:rsid w:val="001A2D25"/>
    <w:rsid w:val="001A3211"/>
    <w:rsid w:val="001A34B8"/>
    <w:rsid w:val="001A372B"/>
    <w:rsid w:val="001B3702"/>
    <w:rsid w:val="001B43DE"/>
    <w:rsid w:val="001B7C2B"/>
    <w:rsid w:val="001C2ADB"/>
    <w:rsid w:val="001C5939"/>
    <w:rsid w:val="001C5F0D"/>
    <w:rsid w:val="001C6FFC"/>
    <w:rsid w:val="001C72A4"/>
    <w:rsid w:val="001D0DBC"/>
    <w:rsid w:val="001D1C0E"/>
    <w:rsid w:val="001D2375"/>
    <w:rsid w:val="001D23F5"/>
    <w:rsid w:val="001D2CFC"/>
    <w:rsid w:val="001D30CE"/>
    <w:rsid w:val="001D3199"/>
    <w:rsid w:val="001D394C"/>
    <w:rsid w:val="001D6931"/>
    <w:rsid w:val="001D6A65"/>
    <w:rsid w:val="001E1945"/>
    <w:rsid w:val="001E435D"/>
    <w:rsid w:val="001E4B30"/>
    <w:rsid w:val="001E4FC7"/>
    <w:rsid w:val="001E6A3A"/>
    <w:rsid w:val="001E7747"/>
    <w:rsid w:val="001F3777"/>
    <w:rsid w:val="001F3C54"/>
    <w:rsid w:val="001F3CA1"/>
    <w:rsid w:val="001F4D76"/>
    <w:rsid w:val="001F5993"/>
    <w:rsid w:val="001F5A7A"/>
    <w:rsid w:val="001F6E75"/>
    <w:rsid w:val="001F79A9"/>
    <w:rsid w:val="002009B1"/>
    <w:rsid w:val="00201A82"/>
    <w:rsid w:val="00201E41"/>
    <w:rsid w:val="002025E8"/>
    <w:rsid w:val="00203D7F"/>
    <w:rsid w:val="00206342"/>
    <w:rsid w:val="00211C71"/>
    <w:rsid w:val="00212BAF"/>
    <w:rsid w:val="00213A9B"/>
    <w:rsid w:val="002143FC"/>
    <w:rsid w:val="002148E3"/>
    <w:rsid w:val="00214BFB"/>
    <w:rsid w:val="0021532B"/>
    <w:rsid w:val="00217417"/>
    <w:rsid w:val="00217444"/>
    <w:rsid w:val="002203A3"/>
    <w:rsid w:val="00220785"/>
    <w:rsid w:val="00221218"/>
    <w:rsid w:val="00221728"/>
    <w:rsid w:val="00225BF1"/>
    <w:rsid w:val="0022712B"/>
    <w:rsid w:val="002300AA"/>
    <w:rsid w:val="002300DD"/>
    <w:rsid w:val="00231004"/>
    <w:rsid w:val="002310C1"/>
    <w:rsid w:val="0023177A"/>
    <w:rsid w:val="0023326F"/>
    <w:rsid w:val="00234A1D"/>
    <w:rsid w:val="00234F53"/>
    <w:rsid w:val="00236DFF"/>
    <w:rsid w:val="0023759A"/>
    <w:rsid w:val="00237B9B"/>
    <w:rsid w:val="00242A7F"/>
    <w:rsid w:val="00242E01"/>
    <w:rsid w:val="0024399C"/>
    <w:rsid w:val="00246B73"/>
    <w:rsid w:val="00246BF9"/>
    <w:rsid w:val="00246F31"/>
    <w:rsid w:val="00247CB5"/>
    <w:rsid w:val="00250947"/>
    <w:rsid w:val="00250D5D"/>
    <w:rsid w:val="0025182F"/>
    <w:rsid w:val="00252531"/>
    <w:rsid w:val="00252899"/>
    <w:rsid w:val="002542EF"/>
    <w:rsid w:val="002560AE"/>
    <w:rsid w:val="00257B66"/>
    <w:rsid w:val="00261240"/>
    <w:rsid w:val="0026191B"/>
    <w:rsid w:val="0026421D"/>
    <w:rsid w:val="002664F2"/>
    <w:rsid w:val="00266B53"/>
    <w:rsid w:val="0027018A"/>
    <w:rsid w:val="002717B4"/>
    <w:rsid w:val="0027479C"/>
    <w:rsid w:val="00275691"/>
    <w:rsid w:val="00285080"/>
    <w:rsid w:val="00286709"/>
    <w:rsid w:val="00290200"/>
    <w:rsid w:val="00290CF3"/>
    <w:rsid w:val="002914EA"/>
    <w:rsid w:val="00292427"/>
    <w:rsid w:val="002924B2"/>
    <w:rsid w:val="00292BB0"/>
    <w:rsid w:val="002938D8"/>
    <w:rsid w:val="00293F9D"/>
    <w:rsid w:val="0029765B"/>
    <w:rsid w:val="002A2D6D"/>
    <w:rsid w:val="002A3326"/>
    <w:rsid w:val="002A4397"/>
    <w:rsid w:val="002A4791"/>
    <w:rsid w:val="002A4FA5"/>
    <w:rsid w:val="002A5351"/>
    <w:rsid w:val="002A663E"/>
    <w:rsid w:val="002A72B3"/>
    <w:rsid w:val="002B064B"/>
    <w:rsid w:val="002B0EFA"/>
    <w:rsid w:val="002B1361"/>
    <w:rsid w:val="002B151F"/>
    <w:rsid w:val="002B1B57"/>
    <w:rsid w:val="002B26E0"/>
    <w:rsid w:val="002B3AC6"/>
    <w:rsid w:val="002B48B6"/>
    <w:rsid w:val="002B55B4"/>
    <w:rsid w:val="002B77F8"/>
    <w:rsid w:val="002C20EF"/>
    <w:rsid w:val="002C42A4"/>
    <w:rsid w:val="002C43F4"/>
    <w:rsid w:val="002C561F"/>
    <w:rsid w:val="002C66ED"/>
    <w:rsid w:val="002D34C6"/>
    <w:rsid w:val="002D38FC"/>
    <w:rsid w:val="002D4F50"/>
    <w:rsid w:val="002D55B8"/>
    <w:rsid w:val="002D62C9"/>
    <w:rsid w:val="002E237C"/>
    <w:rsid w:val="002E3B65"/>
    <w:rsid w:val="002E3C03"/>
    <w:rsid w:val="002E3E67"/>
    <w:rsid w:val="002E4A2F"/>
    <w:rsid w:val="002E517B"/>
    <w:rsid w:val="002E73C6"/>
    <w:rsid w:val="002E7C8C"/>
    <w:rsid w:val="002F2D76"/>
    <w:rsid w:val="002F43A3"/>
    <w:rsid w:val="002F5006"/>
    <w:rsid w:val="002F5197"/>
    <w:rsid w:val="002F7983"/>
    <w:rsid w:val="0030039A"/>
    <w:rsid w:val="0030105F"/>
    <w:rsid w:val="00303109"/>
    <w:rsid w:val="00304E96"/>
    <w:rsid w:val="00305F05"/>
    <w:rsid w:val="003070E6"/>
    <w:rsid w:val="00310DFE"/>
    <w:rsid w:val="003115D8"/>
    <w:rsid w:val="00311B3D"/>
    <w:rsid w:val="00311F2E"/>
    <w:rsid w:val="00313A44"/>
    <w:rsid w:val="00315B08"/>
    <w:rsid w:val="00316E74"/>
    <w:rsid w:val="003173CD"/>
    <w:rsid w:val="003175B0"/>
    <w:rsid w:val="003175C2"/>
    <w:rsid w:val="00320785"/>
    <w:rsid w:val="00320EB2"/>
    <w:rsid w:val="00320EC4"/>
    <w:rsid w:val="00322D29"/>
    <w:rsid w:val="00323126"/>
    <w:rsid w:val="00323D0C"/>
    <w:rsid w:val="00324976"/>
    <w:rsid w:val="003270B5"/>
    <w:rsid w:val="00331F28"/>
    <w:rsid w:val="00332996"/>
    <w:rsid w:val="0033333A"/>
    <w:rsid w:val="003336B7"/>
    <w:rsid w:val="00333DF6"/>
    <w:rsid w:val="00333F89"/>
    <w:rsid w:val="00334014"/>
    <w:rsid w:val="00334342"/>
    <w:rsid w:val="00335615"/>
    <w:rsid w:val="00336B10"/>
    <w:rsid w:val="00336F29"/>
    <w:rsid w:val="00340034"/>
    <w:rsid w:val="00341DB6"/>
    <w:rsid w:val="00341F17"/>
    <w:rsid w:val="00342380"/>
    <w:rsid w:val="003445A1"/>
    <w:rsid w:val="00344CF5"/>
    <w:rsid w:val="00344D93"/>
    <w:rsid w:val="00346E7F"/>
    <w:rsid w:val="00350A45"/>
    <w:rsid w:val="003528CA"/>
    <w:rsid w:val="00352AB7"/>
    <w:rsid w:val="00352E72"/>
    <w:rsid w:val="003533BF"/>
    <w:rsid w:val="003628EF"/>
    <w:rsid w:val="00362A9E"/>
    <w:rsid w:val="00362AAC"/>
    <w:rsid w:val="0036348B"/>
    <w:rsid w:val="00363647"/>
    <w:rsid w:val="0036397A"/>
    <w:rsid w:val="003639FA"/>
    <w:rsid w:val="003650C2"/>
    <w:rsid w:val="003654C9"/>
    <w:rsid w:val="00365B22"/>
    <w:rsid w:val="0036601D"/>
    <w:rsid w:val="00366D28"/>
    <w:rsid w:val="00367530"/>
    <w:rsid w:val="00371D34"/>
    <w:rsid w:val="00372295"/>
    <w:rsid w:val="00372526"/>
    <w:rsid w:val="0037269F"/>
    <w:rsid w:val="00372DAF"/>
    <w:rsid w:val="00374516"/>
    <w:rsid w:val="003752D4"/>
    <w:rsid w:val="003806D2"/>
    <w:rsid w:val="00381A92"/>
    <w:rsid w:val="0038733C"/>
    <w:rsid w:val="00390E31"/>
    <w:rsid w:val="00392FD5"/>
    <w:rsid w:val="00393F24"/>
    <w:rsid w:val="00394AC7"/>
    <w:rsid w:val="00397C15"/>
    <w:rsid w:val="003A108E"/>
    <w:rsid w:val="003A2111"/>
    <w:rsid w:val="003A3BA5"/>
    <w:rsid w:val="003A468E"/>
    <w:rsid w:val="003A7C40"/>
    <w:rsid w:val="003A7C9B"/>
    <w:rsid w:val="003B16DF"/>
    <w:rsid w:val="003B1881"/>
    <w:rsid w:val="003B4BFE"/>
    <w:rsid w:val="003B7BD3"/>
    <w:rsid w:val="003B7F6A"/>
    <w:rsid w:val="003C0059"/>
    <w:rsid w:val="003C025E"/>
    <w:rsid w:val="003C0B3A"/>
    <w:rsid w:val="003C0BE8"/>
    <w:rsid w:val="003C1DE2"/>
    <w:rsid w:val="003C347E"/>
    <w:rsid w:val="003C4B26"/>
    <w:rsid w:val="003C69BD"/>
    <w:rsid w:val="003D0116"/>
    <w:rsid w:val="003D078A"/>
    <w:rsid w:val="003D10C8"/>
    <w:rsid w:val="003D1AF7"/>
    <w:rsid w:val="003D4534"/>
    <w:rsid w:val="003D4BA7"/>
    <w:rsid w:val="003D5DB1"/>
    <w:rsid w:val="003D75AE"/>
    <w:rsid w:val="003D7B25"/>
    <w:rsid w:val="003D7DC4"/>
    <w:rsid w:val="003E1193"/>
    <w:rsid w:val="003F041B"/>
    <w:rsid w:val="003F1F5E"/>
    <w:rsid w:val="003F3657"/>
    <w:rsid w:val="003F4EAE"/>
    <w:rsid w:val="003F7BA5"/>
    <w:rsid w:val="00400A25"/>
    <w:rsid w:val="00400A40"/>
    <w:rsid w:val="00401825"/>
    <w:rsid w:val="00402136"/>
    <w:rsid w:val="004021B9"/>
    <w:rsid w:val="0040279E"/>
    <w:rsid w:val="00404EF2"/>
    <w:rsid w:val="00405708"/>
    <w:rsid w:val="00407614"/>
    <w:rsid w:val="00410BC5"/>
    <w:rsid w:val="00411192"/>
    <w:rsid w:val="00412389"/>
    <w:rsid w:val="004126D5"/>
    <w:rsid w:val="00414633"/>
    <w:rsid w:val="00415170"/>
    <w:rsid w:val="00416E18"/>
    <w:rsid w:val="00417138"/>
    <w:rsid w:val="00422AED"/>
    <w:rsid w:val="004237D5"/>
    <w:rsid w:val="0042451D"/>
    <w:rsid w:val="004251F1"/>
    <w:rsid w:val="004274AE"/>
    <w:rsid w:val="0043052C"/>
    <w:rsid w:val="00430819"/>
    <w:rsid w:val="00432958"/>
    <w:rsid w:val="00434508"/>
    <w:rsid w:val="00436B7C"/>
    <w:rsid w:val="00446324"/>
    <w:rsid w:val="00447677"/>
    <w:rsid w:val="00456854"/>
    <w:rsid w:val="0045688F"/>
    <w:rsid w:val="00456EC2"/>
    <w:rsid w:val="004570A3"/>
    <w:rsid w:val="0045763A"/>
    <w:rsid w:val="004647F1"/>
    <w:rsid w:val="00464C75"/>
    <w:rsid w:val="00465726"/>
    <w:rsid w:val="0046784F"/>
    <w:rsid w:val="00472806"/>
    <w:rsid w:val="00473729"/>
    <w:rsid w:val="004740D4"/>
    <w:rsid w:val="00474449"/>
    <w:rsid w:val="00474CF8"/>
    <w:rsid w:val="00476149"/>
    <w:rsid w:val="004774DA"/>
    <w:rsid w:val="00477E43"/>
    <w:rsid w:val="00480D16"/>
    <w:rsid w:val="00485870"/>
    <w:rsid w:val="004859A0"/>
    <w:rsid w:val="004879EE"/>
    <w:rsid w:val="004918A8"/>
    <w:rsid w:val="00492A3F"/>
    <w:rsid w:val="00492C00"/>
    <w:rsid w:val="0049359D"/>
    <w:rsid w:val="00494C0F"/>
    <w:rsid w:val="004950E0"/>
    <w:rsid w:val="00495427"/>
    <w:rsid w:val="00495686"/>
    <w:rsid w:val="0049594F"/>
    <w:rsid w:val="00495F2A"/>
    <w:rsid w:val="004977F8"/>
    <w:rsid w:val="00497CAB"/>
    <w:rsid w:val="004A124A"/>
    <w:rsid w:val="004A1763"/>
    <w:rsid w:val="004A195B"/>
    <w:rsid w:val="004A278F"/>
    <w:rsid w:val="004B4BA5"/>
    <w:rsid w:val="004B6D6E"/>
    <w:rsid w:val="004C015B"/>
    <w:rsid w:val="004C0982"/>
    <w:rsid w:val="004C0D09"/>
    <w:rsid w:val="004C1335"/>
    <w:rsid w:val="004C1949"/>
    <w:rsid w:val="004C52A0"/>
    <w:rsid w:val="004C5D75"/>
    <w:rsid w:val="004C7325"/>
    <w:rsid w:val="004C769C"/>
    <w:rsid w:val="004C7A7C"/>
    <w:rsid w:val="004D04EF"/>
    <w:rsid w:val="004D0789"/>
    <w:rsid w:val="004D3B99"/>
    <w:rsid w:val="004E433E"/>
    <w:rsid w:val="004E5619"/>
    <w:rsid w:val="004F08F8"/>
    <w:rsid w:val="004F15D8"/>
    <w:rsid w:val="004F16A4"/>
    <w:rsid w:val="004F2828"/>
    <w:rsid w:val="004F3A34"/>
    <w:rsid w:val="004F3D45"/>
    <w:rsid w:val="004F5FE6"/>
    <w:rsid w:val="00501B68"/>
    <w:rsid w:val="00505279"/>
    <w:rsid w:val="005077CF"/>
    <w:rsid w:val="0051318D"/>
    <w:rsid w:val="00515228"/>
    <w:rsid w:val="00516286"/>
    <w:rsid w:val="00516EF7"/>
    <w:rsid w:val="00525716"/>
    <w:rsid w:val="00527C15"/>
    <w:rsid w:val="00527D86"/>
    <w:rsid w:val="00530DD6"/>
    <w:rsid w:val="00531172"/>
    <w:rsid w:val="005354BD"/>
    <w:rsid w:val="0053593A"/>
    <w:rsid w:val="005414AD"/>
    <w:rsid w:val="005419FF"/>
    <w:rsid w:val="00543807"/>
    <w:rsid w:val="00544334"/>
    <w:rsid w:val="00546007"/>
    <w:rsid w:val="005473AC"/>
    <w:rsid w:val="005478DB"/>
    <w:rsid w:val="00550209"/>
    <w:rsid w:val="005510A8"/>
    <w:rsid w:val="005510F4"/>
    <w:rsid w:val="005527CB"/>
    <w:rsid w:val="00553EC5"/>
    <w:rsid w:val="0055437D"/>
    <w:rsid w:val="00554848"/>
    <w:rsid w:val="0055541A"/>
    <w:rsid w:val="00556A45"/>
    <w:rsid w:val="005602BD"/>
    <w:rsid w:val="00560AB1"/>
    <w:rsid w:val="00563E92"/>
    <w:rsid w:val="0056431E"/>
    <w:rsid w:val="005648A5"/>
    <w:rsid w:val="00565290"/>
    <w:rsid w:val="00565E61"/>
    <w:rsid w:val="0056601E"/>
    <w:rsid w:val="005666FD"/>
    <w:rsid w:val="00566EB6"/>
    <w:rsid w:val="00570985"/>
    <w:rsid w:val="00570ACF"/>
    <w:rsid w:val="00570D13"/>
    <w:rsid w:val="00571361"/>
    <w:rsid w:val="00571412"/>
    <w:rsid w:val="0057554F"/>
    <w:rsid w:val="00576203"/>
    <w:rsid w:val="00576DC8"/>
    <w:rsid w:val="0058124C"/>
    <w:rsid w:val="005820BD"/>
    <w:rsid w:val="005821A3"/>
    <w:rsid w:val="00583970"/>
    <w:rsid w:val="005841D5"/>
    <w:rsid w:val="005863E7"/>
    <w:rsid w:val="00586A89"/>
    <w:rsid w:val="00587AE7"/>
    <w:rsid w:val="005901E0"/>
    <w:rsid w:val="00590BE7"/>
    <w:rsid w:val="00591C00"/>
    <w:rsid w:val="0059330A"/>
    <w:rsid w:val="00593673"/>
    <w:rsid w:val="00594703"/>
    <w:rsid w:val="00595970"/>
    <w:rsid w:val="00596065"/>
    <w:rsid w:val="005A08B8"/>
    <w:rsid w:val="005A1B75"/>
    <w:rsid w:val="005A1BDB"/>
    <w:rsid w:val="005A253C"/>
    <w:rsid w:val="005A3FF0"/>
    <w:rsid w:val="005A462B"/>
    <w:rsid w:val="005A564D"/>
    <w:rsid w:val="005A670F"/>
    <w:rsid w:val="005A6B9A"/>
    <w:rsid w:val="005A6D4E"/>
    <w:rsid w:val="005A6D9D"/>
    <w:rsid w:val="005A70D1"/>
    <w:rsid w:val="005A7806"/>
    <w:rsid w:val="005B273B"/>
    <w:rsid w:val="005B4A79"/>
    <w:rsid w:val="005B501D"/>
    <w:rsid w:val="005B6A22"/>
    <w:rsid w:val="005C1854"/>
    <w:rsid w:val="005C239E"/>
    <w:rsid w:val="005C2F43"/>
    <w:rsid w:val="005C451C"/>
    <w:rsid w:val="005C530E"/>
    <w:rsid w:val="005C639C"/>
    <w:rsid w:val="005C63D0"/>
    <w:rsid w:val="005C7544"/>
    <w:rsid w:val="005C78F7"/>
    <w:rsid w:val="005C7F72"/>
    <w:rsid w:val="005C7F9D"/>
    <w:rsid w:val="005D1DE8"/>
    <w:rsid w:val="005D1F85"/>
    <w:rsid w:val="005D2693"/>
    <w:rsid w:val="005D2F91"/>
    <w:rsid w:val="005D767A"/>
    <w:rsid w:val="005E05B4"/>
    <w:rsid w:val="005E09CA"/>
    <w:rsid w:val="005E0E01"/>
    <w:rsid w:val="005E145A"/>
    <w:rsid w:val="005E16AC"/>
    <w:rsid w:val="005E34E4"/>
    <w:rsid w:val="005E6DF5"/>
    <w:rsid w:val="005E783D"/>
    <w:rsid w:val="005F05D0"/>
    <w:rsid w:val="005F309F"/>
    <w:rsid w:val="005F465E"/>
    <w:rsid w:val="005F6822"/>
    <w:rsid w:val="005F7A90"/>
    <w:rsid w:val="005F7ADA"/>
    <w:rsid w:val="0060174E"/>
    <w:rsid w:val="00603D67"/>
    <w:rsid w:val="00604080"/>
    <w:rsid w:val="00604F08"/>
    <w:rsid w:val="006057F9"/>
    <w:rsid w:val="00606CEC"/>
    <w:rsid w:val="00607344"/>
    <w:rsid w:val="006078AD"/>
    <w:rsid w:val="006079E1"/>
    <w:rsid w:val="00610275"/>
    <w:rsid w:val="00610A4E"/>
    <w:rsid w:val="006116B9"/>
    <w:rsid w:val="00613431"/>
    <w:rsid w:val="00613F29"/>
    <w:rsid w:val="00613FAD"/>
    <w:rsid w:val="0061412F"/>
    <w:rsid w:val="006219F7"/>
    <w:rsid w:val="00621D8F"/>
    <w:rsid w:val="006228C2"/>
    <w:rsid w:val="00623C33"/>
    <w:rsid w:val="006255D8"/>
    <w:rsid w:val="00625C73"/>
    <w:rsid w:val="0062764E"/>
    <w:rsid w:val="00631947"/>
    <w:rsid w:val="00636AEB"/>
    <w:rsid w:val="00640997"/>
    <w:rsid w:val="006460B9"/>
    <w:rsid w:val="00647489"/>
    <w:rsid w:val="00647508"/>
    <w:rsid w:val="0065006F"/>
    <w:rsid w:val="0065077D"/>
    <w:rsid w:val="00650E20"/>
    <w:rsid w:val="006510E5"/>
    <w:rsid w:val="00651F92"/>
    <w:rsid w:val="006525A8"/>
    <w:rsid w:val="006525FA"/>
    <w:rsid w:val="006527E6"/>
    <w:rsid w:val="00652DF9"/>
    <w:rsid w:val="00652F20"/>
    <w:rsid w:val="00653E1F"/>
    <w:rsid w:val="00654C5B"/>
    <w:rsid w:val="00655DCE"/>
    <w:rsid w:val="00655DD3"/>
    <w:rsid w:val="006564E2"/>
    <w:rsid w:val="00656F24"/>
    <w:rsid w:val="00661698"/>
    <w:rsid w:val="00663064"/>
    <w:rsid w:val="00664471"/>
    <w:rsid w:val="0066455C"/>
    <w:rsid w:val="006654AA"/>
    <w:rsid w:val="00667579"/>
    <w:rsid w:val="00667D35"/>
    <w:rsid w:val="00670A8B"/>
    <w:rsid w:val="00671EB9"/>
    <w:rsid w:val="006722B1"/>
    <w:rsid w:val="00672CDD"/>
    <w:rsid w:val="0067438C"/>
    <w:rsid w:val="00674DE5"/>
    <w:rsid w:val="00677434"/>
    <w:rsid w:val="00681C60"/>
    <w:rsid w:val="0068223B"/>
    <w:rsid w:val="006823D8"/>
    <w:rsid w:val="00682716"/>
    <w:rsid w:val="00682A62"/>
    <w:rsid w:val="0068368C"/>
    <w:rsid w:val="006840FB"/>
    <w:rsid w:val="00685080"/>
    <w:rsid w:val="006903A7"/>
    <w:rsid w:val="00690C0F"/>
    <w:rsid w:val="0069135A"/>
    <w:rsid w:val="00691E0D"/>
    <w:rsid w:val="006932B2"/>
    <w:rsid w:val="00693CC3"/>
    <w:rsid w:val="00694BD5"/>
    <w:rsid w:val="00694DB5"/>
    <w:rsid w:val="00695635"/>
    <w:rsid w:val="00695E64"/>
    <w:rsid w:val="006962C7"/>
    <w:rsid w:val="006A0479"/>
    <w:rsid w:val="006A24DC"/>
    <w:rsid w:val="006A251D"/>
    <w:rsid w:val="006A71DF"/>
    <w:rsid w:val="006B3A5F"/>
    <w:rsid w:val="006B3AA0"/>
    <w:rsid w:val="006B4FEA"/>
    <w:rsid w:val="006B6533"/>
    <w:rsid w:val="006C1319"/>
    <w:rsid w:val="006C14C4"/>
    <w:rsid w:val="006C2B1A"/>
    <w:rsid w:val="006C38DB"/>
    <w:rsid w:val="006C6454"/>
    <w:rsid w:val="006D1F73"/>
    <w:rsid w:val="006D1FAA"/>
    <w:rsid w:val="006D3BA3"/>
    <w:rsid w:val="006D5C4D"/>
    <w:rsid w:val="006E0F09"/>
    <w:rsid w:val="006E3161"/>
    <w:rsid w:val="006E3318"/>
    <w:rsid w:val="006E66FD"/>
    <w:rsid w:val="006E6F06"/>
    <w:rsid w:val="006F0C49"/>
    <w:rsid w:val="006F229E"/>
    <w:rsid w:val="006F3631"/>
    <w:rsid w:val="006F3EBC"/>
    <w:rsid w:val="006F3F69"/>
    <w:rsid w:val="0070376A"/>
    <w:rsid w:val="0070408D"/>
    <w:rsid w:val="0070417F"/>
    <w:rsid w:val="00707647"/>
    <w:rsid w:val="00707F48"/>
    <w:rsid w:val="00707F67"/>
    <w:rsid w:val="00710045"/>
    <w:rsid w:val="007117E2"/>
    <w:rsid w:val="0071391D"/>
    <w:rsid w:val="00714653"/>
    <w:rsid w:val="007167F9"/>
    <w:rsid w:val="00716822"/>
    <w:rsid w:val="00716DB3"/>
    <w:rsid w:val="00721889"/>
    <w:rsid w:val="007221E4"/>
    <w:rsid w:val="00722B7B"/>
    <w:rsid w:val="00723AE7"/>
    <w:rsid w:val="00723F79"/>
    <w:rsid w:val="00724C96"/>
    <w:rsid w:val="00727F1E"/>
    <w:rsid w:val="00733FBF"/>
    <w:rsid w:val="007344EB"/>
    <w:rsid w:val="00734881"/>
    <w:rsid w:val="00735451"/>
    <w:rsid w:val="00735893"/>
    <w:rsid w:val="00735FFB"/>
    <w:rsid w:val="00737F74"/>
    <w:rsid w:val="007424E2"/>
    <w:rsid w:val="00743BA3"/>
    <w:rsid w:val="00744168"/>
    <w:rsid w:val="00745D22"/>
    <w:rsid w:val="0074633C"/>
    <w:rsid w:val="0074687E"/>
    <w:rsid w:val="00746F21"/>
    <w:rsid w:val="007516E2"/>
    <w:rsid w:val="00754FDD"/>
    <w:rsid w:val="00756C6F"/>
    <w:rsid w:val="00756E8E"/>
    <w:rsid w:val="00760905"/>
    <w:rsid w:val="00763509"/>
    <w:rsid w:val="007645CB"/>
    <w:rsid w:val="0076484D"/>
    <w:rsid w:val="00765527"/>
    <w:rsid w:val="00765AF3"/>
    <w:rsid w:val="007712C8"/>
    <w:rsid w:val="007715F1"/>
    <w:rsid w:val="00771977"/>
    <w:rsid w:val="00771F91"/>
    <w:rsid w:val="007724D1"/>
    <w:rsid w:val="007730E5"/>
    <w:rsid w:val="00777F3F"/>
    <w:rsid w:val="00780773"/>
    <w:rsid w:val="00781A96"/>
    <w:rsid w:val="00782314"/>
    <w:rsid w:val="00786573"/>
    <w:rsid w:val="00786945"/>
    <w:rsid w:val="00787B82"/>
    <w:rsid w:val="00787EA3"/>
    <w:rsid w:val="00787ED0"/>
    <w:rsid w:val="00792485"/>
    <w:rsid w:val="00794A2C"/>
    <w:rsid w:val="00796A4C"/>
    <w:rsid w:val="007A02AF"/>
    <w:rsid w:val="007A235F"/>
    <w:rsid w:val="007A4EAD"/>
    <w:rsid w:val="007A75A2"/>
    <w:rsid w:val="007B0765"/>
    <w:rsid w:val="007B16CF"/>
    <w:rsid w:val="007B2D4F"/>
    <w:rsid w:val="007B2D82"/>
    <w:rsid w:val="007B4D56"/>
    <w:rsid w:val="007B4F34"/>
    <w:rsid w:val="007B59B3"/>
    <w:rsid w:val="007B69E4"/>
    <w:rsid w:val="007B6A4F"/>
    <w:rsid w:val="007C1BFB"/>
    <w:rsid w:val="007C1C4A"/>
    <w:rsid w:val="007C1E49"/>
    <w:rsid w:val="007C3917"/>
    <w:rsid w:val="007C783F"/>
    <w:rsid w:val="007D07C0"/>
    <w:rsid w:val="007D0811"/>
    <w:rsid w:val="007D1C13"/>
    <w:rsid w:val="007D206E"/>
    <w:rsid w:val="007D2A14"/>
    <w:rsid w:val="007D42D0"/>
    <w:rsid w:val="007D45C5"/>
    <w:rsid w:val="007D5B7D"/>
    <w:rsid w:val="007D63F6"/>
    <w:rsid w:val="007D6C44"/>
    <w:rsid w:val="007D7B12"/>
    <w:rsid w:val="007D7F25"/>
    <w:rsid w:val="007E0554"/>
    <w:rsid w:val="007E3B88"/>
    <w:rsid w:val="007E405F"/>
    <w:rsid w:val="007E422F"/>
    <w:rsid w:val="007E51D3"/>
    <w:rsid w:val="007E5884"/>
    <w:rsid w:val="007E7801"/>
    <w:rsid w:val="007E7ADB"/>
    <w:rsid w:val="007F1E47"/>
    <w:rsid w:val="007F3EE0"/>
    <w:rsid w:val="007F4130"/>
    <w:rsid w:val="007F41F9"/>
    <w:rsid w:val="007F5348"/>
    <w:rsid w:val="007F7456"/>
    <w:rsid w:val="00800350"/>
    <w:rsid w:val="00800DE3"/>
    <w:rsid w:val="00802B56"/>
    <w:rsid w:val="00802E86"/>
    <w:rsid w:val="00803CDF"/>
    <w:rsid w:val="00804E07"/>
    <w:rsid w:val="00806552"/>
    <w:rsid w:val="00810C02"/>
    <w:rsid w:val="00811237"/>
    <w:rsid w:val="008112D1"/>
    <w:rsid w:val="00812E60"/>
    <w:rsid w:val="0081354D"/>
    <w:rsid w:val="00813A68"/>
    <w:rsid w:val="00814688"/>
    <w:rsid w:val="00814FAA"/>
    <w:rsid w:val="008262AE"/>
    <w:rsid w:val="00832B13"/>
    <w:rsid w:val="00832CAC"/>
    <w:rsid w:val="00836B6D"/>
    <w:rsid w:val="00836D3C"/>
    <w:rsid w:val="0083793D"/>
    <w:rsid w:val="00837C49"/>
    <w:rsid w:val="00841523"/>
    <w:rsid w:val="00841EFB"/>
    <w:rsid w:val="0084228E"/>
    <w:rsid w:val="00842488"/>
    <w:rsid w:val="008425C6"/>
    <w:rsid w:val="00842B8B"/>
    <w:rsid w:val="00844E75"/>
    <w:rsid w:val="0085100E"/>
    <w:rsid w:val="008510A8"/>
    <w:rsid w:val="0085282D"/>
    <w:rsid w:val="00853BFA"/>
    <w:rsid w:val="00853D7E"/>
    <w:rsid w:val="00853F04"/>
    <w:rsid w:val="00857E7F"/>
    <w:rsid w:val="00860F6D"/>
    <w:rsid w:val="00862105"/>
    <w:rsid w:val="00862317"/>
    <w:rsid w:val="008624DD"/>
    <w:rsid w:val="008655DC"/>
    <w:rsid w:val="00865602"/>
    <w:rsid w:val="00866E29"/>
    <w:rsid w:val="00867283"/>
    <w:rsid w:val="00872DF5"/>
    <w:rsid w:val="00872E79"/>
    <w:rsid w:val="00876389"/>
    <w:rsid w:val="00876CE4"/>
    <w:rsid w:val="00877E09"/>
    <w:rsid w:val="00885E25"/>
    <w:rsid w:val="0088610D"/>
    <w:rsid w:val="00887243"/>
    <w:rsid w:val="00887285"/>
    <w:rsid w:val="00887BCB"/>
    <w:rsid w:val="00891B9E"/>
    <w:rsid w:val="00894741"/>
    <w:rsid w:val="008A0A1E"/>
    <w:rsid w:val="008A5594"/>
    <w:rsid w:val="008A5CD8"/>
    <w:rsid w:val="008B0FC7"/>
    <w:rsid w:val="008B13B3"/>
    <w:rsid w:val="008B1C43"/>
    <w:rsid w:val="008B214A"/>
    <w:rsid w:val="008B3C72"/>
    <w:rsid w:val="008B40FA"/>
    <w:rsid w:val="008B603E"/>
    <w:rsid w:val="008B6DA1"/>
    <w:rsid w:val="008C189D"/>
    <w:rsid w:val="008C4538"/>
    <w:rsid w:val="008C48D8"/>
    <w:rsid w:val="008C4DDF"/>
    <w:rsid w:val="008C668A"/>
    <w:rsid w:val="008D0E71"/>
    <w:rsid w:val="008D1663"/>
    <w:rsid w:val="008D17AC"/>
    <w:rsid w:val="008D2660"/>
    <w:rsid w:val="008D3354"/>
    <w:rsid w:val="008D6EBC"/>
    <w:rsid w:val="008E065C"/>
    <w:rsid w:val="008E1E44"/>
    <w:rsid w:val="008E2748"/>
    <w:rsid w:val="008E279D"/>
    <w:rsid w:val="008E4A64"/>
    <w:rsid w:val="008E4B39"/>
    <w:rsid w:val="008F034F"/>
    <w:rsid w:val="008F208A"/>
    <w:rsid w:val="008F2DCC"/>
    <w:rsid w:val="008F35E9"/>
    <w:rsid w:val="008F4783"/>
    <w:rsid w:val="008F693B"/>
    <w:rsid w:val="009002A6"/>
    <w:rsid w:val="009003AB"/>
    <w:rsid w:val="00902091"/>
    <w:rsid w:val="009020B0"/>
    <w:rsid w:val="009037F7"/>
    <w:rsid w:val="009048AC"/>
    <w:rsid w:val="009064C9"/>
    <w:rsid w:val="009065D4"/>
    <w:rsid w:val="009069F2"/>
    <w:rsid w:val="00910565"/>
    <w:rsid w:val="009105EE"/>
    <w:rsid w:val="0091274D"/>
    <w:rsid w:val="00913891"/>
    <w:rsid w:val="00915EA7"/>
    <w:rsid w:val="00917493"/>
    <w:rsid w:val="0092367F"/>
    <w:rsid w:val="0092750F"/>
    <w:rsid w:val="009275B9"/>
    <w:rsid w:val="0092761A"/>
    <w:rsid w:val="00927818"/>
    <w:rsid w:val="00927B66"/>
    <w:rsid w:val="009308B9"/>
    <w:rsid w:val="00931658"/>
    <w:rsid w:val="00931FF9"/>
    <w:rsid w:val="00932CE9"/>
    <w:rsid w:val="009355B0"/>
    <w:rsid w:val="0094283B"/>
    <w:rsid w:val="00942D41"/>
    <w:rsid w:val="0094536A"/>
    <w:rsid w:val="009458E8"/>
    <w:rsid w:val="0095393E"/>
    <w:rsid w:val="009539D4"/>
    <w:rsid w:val="0095427A"/>
    <w:rsid w:val="00955E98"/>
    <w:rsid w:val="0096093C"/>
    <w:rsid w:val="00960ED7"/>
    <w:rsid w:val="00960F0E"/>
    <w:rsid w:val="009613ED"/>
    <w:rsid w:val="009634BB"/>
    <w:rsid w:val="00964DE9"/>
    <w:rsid w:val="00965074"/>
    <w:rsid w:val="009657F1"/>
    <w:rsid w:val="00965AFA"/>
    <w:rsid w:val="0097135D"/>
    <w:rsid w:val="00973553"/>
    <w:rsid w:val="00975570"/>
    <w:rsid w:val="00975BDF"/>
    <w:rsid w:val="00977513"/>
    <w:rsid w:val="00977545"/>
    <w:rsid w:val="0097788E"/>
    <w:rsid w:val="0098032D"/>
    <w:rsid w:val="0098258C"/>
    <w:rsid w:val="00982EC5"/>
    <w:rsid w:val="00984E7B"/>
    <w:rsid w:val="00985C15"/>
    <w:rsid w:val="00986CA9"/>
    <w:rsid w:val="009877AA"/>
    <w:rsid w:val="00990493"/>
    <w:rsid w:val="00993542"/>
    <w:rsid w:val="00993FAD"/>
    <w:rsid w:val="0099444A"/>
    <w:rsid w:val="00995A07"/>
    <w:rsid w:val="00996CE6"/>
    <w:rsid w:val="009979D7"/>
    <w:rsid w:val="009A03BC"/>
    <w:rsid w:val="009A0798"/>
    <w:rsid w:val="009A0CF5"/>
    <w:rsid w:val="009A205E"/>
    <w:rsid w:val="009A389D"/>
    <w:rsid w:val="009A4752"/>
    <w:rsid w:val="009A505A"/>
    <w:rsid w:val="009A6095"/>
    <w:rsid w:val="009A7222"/>
    <w:rsid w:val="009B0150"/>
    <w:rsid w:val="009B20D6"/>
    <w:rsid w:val="009B5736"/>
    <w:rsid w:val="009B6563"/>
    <w:rsid w:val="009B6EF5"/>
    <w:rsid w:val="009C0AF2"/>
    <w:rsid w:val="009C1A80"/>
    <w:rsid w:val="009C2512"/>
    <w:rsid w:val="009C5807"/>
    <w:rsid w:val="009C6395"/>
    <w:rsid w:val="009C749E"/>
    <w:rsid w:val="009C76DE"/>
    <w:rsid w:val="009D0AC1"/>
    <w:rsid w:val="009D16AF"/>
    <w:rsid w:val="009D1B12"/>
    <w:rsid w:val="009D5293"/>
    <w:rsid w:val="009D550B"/>
    <w:rsid w:val="009D5E66"/>
    <w:rsid w:val="009D5F30"/>
    <w:rsid w:val="009D601F"/>
    <w:rsid w:val="009D68D4"/>
    <w:rsid w:val="009D7C21"/>
    <w:rsid w:val="009E1865"/>
    <w:rsid w:val="009E1AC3"/>
    <w:rsid w:val="009E4F77"/>
    <w:rsid w:val="009E522F"/>
    <w:rsid w:val="009F0347"/>
    <w:rsid w:val="009F0E18"/>
    <w:rsid w:val="009F381E"/>
    <w:rsid w:val="009F422C"/>
    <w:rsid w:val="009F5F60"/>
    <w:rsid w:val="009F6AB5"/>
    <w:rsid w:val="009F6E59"/>
    <w:rsid w:val="009F6FCE"/>
    <w:rsid w:val="009F79DD"/>
    <w:rsid w:val="00A024E4"/>
    <w:rsid w:val="00A02EE9"/>
    <w:rsid w:val="00A03219"/>
    <w:rsid w:val="00A03235"/>
    <w:rsid w:val="00A043BD"/>
    <w:rsid w:val="00A13653"/>
    <w:rsid w:val="00A16166"/>
    <w:rsid w:val="00A16A30"/>
    <w:rsid w:val="00A17189"/>
    <w:rsid w:val="00A17E30"/>
    <w:rsid w:val="00A21233"/>
    <w:rsid w:val="00A2160F"/>
    <w:rsid w:val="00A22B87"/>
    <w:rsid w:val="00A23CC8"/>
    <w:rsid w:val="00A23E82"/>
    <w:rsid w:val="00A24BFB"/>
    <w:rsid w:val="00A2716C"/>
    <w:rsid w:val="00A33B57"/>
    <w:rsid w:val="00A34DB8"/>
    <w:rsid w:val="00A4029A"/>
    <w:rsid w:val="00A41456"/>
    <w:rsid w:val="00A425FE"/>
    <w:rsid w:val="00A44A64"/>
    <w:rsid w:val="00A45AF1"/>
    <w:rsid w:val="00A46CDA"/>
    <w:rsid w:val="00A46E14"/>
    <w:rsid w:val="00A5001F"/>
    <w:rsid w:val="00A545B5"/>
    <w:rsid w:val="00A54D79"/>
    <w:rsid w:val="00A55B96"/>
    <w:rsid w:val="00A55FBC"/>
    <w:rsid w:val="00A568FD"/>
    <w:rsid w:val="00A57DB5"/>
    <w:rsid w:val="00A57F8F"/>
    <w:rsid w:val="00A61CD8"/>
    <w:rsid w:val="00A621CB"/>
    <w:rsid w:val="00A65004"/>
    <w:rsid w:val="00A65E68"/>
    <w:rsid w:val="00A679A9"/>
    <w:rsid w:val="00A70217"/>
    <w:rsid w:val="00A72223"/>
    <w:rsid w:val="00A72435"/>
    <w:rsid w:val="00A72F02"/>
    <w:rsid w:val="00A80FC4"/>
    <w:rsid w:val="00A8102A"/>
    <w:rsid w:val="00A815A2"/>
    <w:rsid w:val="00A8258D"/>
    <w:rsid w:val="00A82FC4"/>
    <w:rsid w:val="00A831A2"/>
    <w:rsid w:val="00A8570F"/>
    <w:rsid w:val="00A859F3"/>
    <w:rsid w:val="00A86BF8"/>
    <w:rsid w:val="00A872BD"/>
    <w:rsid w:val="00A87C0F"/>
    <w:rsid w:val="00A87CE8"/>
    <w:rsid w:val="00A9069E"/>
    <w:rsid w:val="00A924CC"/>
    <w:rsid w:val="00A92D23"/>
    <w:rsid w:val="00A934C8"/>
    <w:rsid w:val="00A94BD1"/>
    <w:rsid w:val="00A95520"/>
    <w:rsid w:val="00A95F57"/>
    <w:rsid w:val="00A96B19"/>
    <w:rsid w:val="00A97C4B"/>
    <w:rsid w:val="00AA0926"/>
    <w:rsid w:val="00AA0F69"/>
    <w:rsid w:val="00AA1FFA"/>
    <w:rsid w:val="00AA3626"/>
    <w:rsid w:val="00AA4BAA"/>
    <w:rsid w:val="00AA5796"/>
    <w:rsid w:val="00AA58EC"/>
    <w:rsid w:val="00AA5BB0"/>
    <w:rsid w:val="00AA67B1"/>
    <w:rsid w:val="00AB0145"/>
    <w:rsid w:val="00AB09D7"/>
    <w:rsid w:val="00AB1914"/>
    <w:rsid w:val="00AB319A"/>
    <w:rsid w:val="00AB44B8"/>
    <w:rsid w:val="00AB49C1"/>
    <w:rsid w:val="00AB5872"/>
    <w:rsid w:val="00AB6B3F"/>
    <w:rsid w:val="00AC0FFE"/>
    <w:rsid w:val="00AC1D6A"/>
    <w:rsid w:val="00AC395B"/>
    <w:rsid w:val="00AC4E1E"/>
    <w:rsid w:val="00AD0826"/>
    <w:rsid w:val="00AD6968"/>
    <w:rsid w:val="00AE08F0"/>
    <w:rsid w:val="00AE2082"/>
    <w:rsid w:val="00AE28ED"/>
    <w:rsid w:val="00AE2A83"/>
    <w:rsid w:val="00AE2E00"/>
    <w:rsid w:val="00AE35EC"/>
    <w:rsid w:val="00AE44C7"/>
    <w:rsid w:val="00AE7872"/>
    <w:rsid w:val="00AF1D65"/>
    <w:rsid w:val="00AF3859"/>
    <w:rsid w:val="00AF3876"/>
    <w:rsid w:val="00AF45FE"/>
    <w:rsid w:val="00AF4A73"/>
    <w:rsid w:val="00AF4F14"/>
    <w:rsid w:val="00AF6659"/>
    <w:rsid w:val="00AF6FCE"/>
    <w:rsid w:val="00B01C36"/>
    <w:rsid w:val="00B1035A"/>
    <w:rsid w:val="00B10400"/>
    <w:rsid w:val="00B10BCD"/>
    <w:rsid w:val="00B13FA6"/>
    <w:rsid w:val="00B177A3"/>
    <w:rsid w:val="00B218C9"/>
    <w:rsid w:val="00B2220A"/>
    <w:rsid w:val="00B224E6"/>
    <w:rsid w:val="00B237F1"/>
    <w:rsid w:val="00B23A1D"/>
    <w:rsid w:val="00B2432E"/>
    <w:rsid w:val="00B24BAC"/>
    <w:rsid w:val="00B251FE"/>
    <w:rsid w:val="00B25229"/>
    <w:rsid w:val="00B26947"/>
    <w:rsid w:val="00B272DC"/>
    <w:rsid w:val="00B33527"/>
    <w:rsid w:val="00B36482"/>
    <w:rsid w:val="00B40864"/>
    <w:rsid w:val="00B42A0E"/>
    <w:rsid w:val="00B42C55"/>
    <w:rsid w:val="00B43351"/>
    <w:rsid w:val="00B448B4"/>
    <w:rsid w:val="00B4570E"/>
    <w:rsid w:val="00B45BC1"/>
    <w:rsid w:val="00B46B16"/>
    <w:rsid w:val="00B47F82"/>
    <w:rsid w:val="00B504DB"/>
    <w:rsid w:val="00B509AD"/>
    <w:rsid w:val="00B51495"/>
    <w:rsid w:val="00B53F13"/>
    <w:rsid w:val="00B54AB0"/>
    <w:rsid w:val="00B57CFF"/>
    <w:rsid w:val="00B61147"/>
    <w:rsid w:val="00B6334B"/>
    <w:rsid w:val="00B6660A"/>
    <w:rsid w:val="00B66AB9"/>
    <w:rsid w:val="00B74298"/>
    <w:rsid w:val="00B7740C"/>
    <w:rsid w:val="00B77D7E"/>
    <w:rsid w:val="00B81CFE"/>
    <w:rsid w:val="00B820DC"/>
    <w:rsid w:val="00B843FC"/>
    <w:rsid w:val="00B9190C"/>
    <w:rsid w:val="00B934FD"/>
    <w:rsid w:val="00B9411E"/>
    <w:rsid w:val="00B95163"/>
    <w:rsid w:val="00B964DE"/>
    <w:rsid w:val="00B97A2B"/>
    <w:rsid w:val="00BA0E00"/>
    <w:rsid w:val="00BA1EBF"/>
    <w:rsid w:val="00BA3DDC"/>
    <w:rsid w:val="00BA62CB"/>
    <w:rsid w:val="00BA65FB"/>
    <w:rsid w:val="00BA702B"/>
    <w:rsid w:val="00BA79D7"/>
    <w:rsid w:val="00BB4AF6"/>
    <w:rsid w:val="00BB4EB9"/>
    <w:rsid w:val="00BB70BC"/>
    <w:rsid w:val="00BC0241"/>
    <w:rsid w:val="00BC61CC"/>
    <w:rsid w:val="00BC6999"/>
    <w:rsid w:val="00BC6F2E"/>
    <w:rsid w:val="00BD112E"/>
    <w:rsid w:val="00BD42E7"/>
    <w:rsid w:val="00BE26AE"/>
    <w:rsid w:val="00BE4702"/>
    <w:rsid w:val="00BE4CFB"/>
    <w:rsid w:val="00BE5056"/>
    <w:rsid w:val="00BE59B3"/>
    <w:rsid w:val="00BE6675"/>
    <w:rsid w:val="00BF22DA"/>
    <w:rsid w:val="00BF400F"/>
    <w:rsid w:val="00BF4B3F"/>
    <w:rsid w:val="00C0051A"/>
    <w:rsid w:val="00C0084F"/>
    <w:rsid w:val="00C02647"/>
    <w:rsid w:val="00C045B5"/>
    <w:rsid w:val="00C055B0"/>
    <w:rsid w:val="00C063DD"/>
    <w:rsid w:val="00C06D20"/>
    <w:rsid w:val="00C071DE"/>
    <w:rsid w:val="00C0738B"/>
    <w:rsid w:val="00C07BD4"/>
    <w:rsid w:val="00C110EB"/>
    <w:rsid w:val="00C122C8"/>
    <w:rsid w:val="00C132E7"/>
    <w:rsid w:val="00C13D8C"/>
    <w:rsid w:val="00C141A8"/>
    <w:rsid w:val="00C14E3D"/>
    <w:rsid w:val="00C16845"/>
    <w:rsid w:val="00C1721E"/>
    <w:rsid w:val="00C22849"/>
    <w:rsid w:val="00C2366F"/>
    <w:rsid w:val="00C2376B"/>
    <w:rsid w:val="00C247CC"/>
    <w:rsid w:val="00C27447"/>
    <w:rsid w:val="00C31B74"/>
    <w:rsid w:val="00C31C96"/>
    <w:rsid w:val="00C32624"/>
    <w:rsid w:val="00C32C6A"/>
    <w:rsid w:val="00C33E7B"/>
    <w:rsid w:val="00C35EED"/>
    <w:rsid w:val="00C367CE"/>
    <w:rsid w:val="00C371D8"/>
    <w:rsid w:val="00C37E5A"/>
    <w:rsid w:val="00C43ECC"/>
    <w:rsid w:val="00C47784"/>
    <w:rsid w:val="00C479D0"/>
    <w:rsid w:val="00C5038C"/>
    <w:rsid w:val="00C5083B"/>
    <w:rsid w:val="00C514EB"/>
    <w:rsid w:val="00C52537"/>
    <w:rsid w:val="00C5271B"/>
    <w:rsid w:val="00C5495D"/>
    <w:rsid w:val="00C65897"/>
    <w:rsid w:val="00C7121C"/>
    <w:rsid w:val="00C7145E"/>
    <w:rsid w:val="00C7168F"/>
    <w:rsid w:val="00C72141"/>
    <w:rsid w:val="00C737B9"/>
    <w:rsid w:val="00C772C8"/>
    <w:rsid w:val="00C77B3E"/>
    <w:rsid w:val="00C81E89"/>
    <w:rsid w:val="00C8454F"/>
    <w:rsid w:val="00C84CB0"/>
    <w:rsid w:val="00C86E62"/>
    <w:rsid w:val="00C87903"/>
    <w:rsid w:val="00C87E92"/>
    <w:rsid w:val="00C9367F"/>
    <w:rsid w:val="00C9505D"/>
    <w:rsid w:val="00C96206"/>
    <w:rsid w:val="00C96249"/>
    <w:rsid w:val="00CA1A21"/>
    <w:rsid w:val="00CA442A"/>
    <w:rsid w:val="00CA453A"/>
    <w:rsid w:val="00CA7EB4"/>
    <w:rsid w:val="00CB1126"/>
    <w:rsid w:val="00CB27AE"/>
    <w:rsid w:val="00CB518E"/>
    <w:rsid w:val="00CB59B3"/>
    <w:rsid w:val="00CB6F9A"/>
    <w:rsid w:val="00CB6FDB"/>
    <w:rsid w:val="00CC081D"/>
    <w:rsid w:val="00CC0E3C"/>
    <w:rsid w:val="00CC1177"/>
    <w:rsid w:val="00CC1D7D"/>
    <w:rsid w:val="00CC227B"/>
    <w:rsid w:val="00CC254C"/>
    <w:rsid w:val="00CC4193"/>
    <w:rsid w:val="00CC5239"/>
    <w:rsid w:val="00CC5349"/>
    <w:rsid w:val="00CC5957"/>
    <w:rsid w:val="00CC6F95"/>
    <w:rsid w:val="00CC70FF"/>
    <w:rsid w:val="00CD0199"/>
    <w:rsid w:val="00CD1BD9"/>
    <w:rsid w:val="00CD3F2E"/>
    <w:rsid w:val="00CD71FC"/>
    <w:rsid w:val="00CE155C"/>
    <w:rsid w:val="00CE1789"/>
    <w:rsid w:val="00CE2369"/>
    <w:rsid w:val="00CE41F1"/>
    <w:rsid w:val="00CE4933"/>
    <w:rsid w:val="00CE6D34"/>
    <w:rsid w:val="00CF28B2"/>
    <w:rsid w:val="00CF290E"/>
    <w:rsid w:val="00CF2FC6"/>
    <w:rsid w:val="00CF349D"/>
    <w:rsid w:val="00CF3774"/>
    <w:rsid w:val="00CF42FA"/>
    <w:rsid w:val="00CF46F6"/>
    <w:rsid w:val="00CF49D0"/>
    <w:rsid w:val="00CF584E"/>
    <w:rsid w:val="00CF5B84"/>
    <w:rsid w:val="00CF7213"/>
    <w:rsid w:val="00CF7429"/>
    <w:rsid w:val="00CF7EF8"/>
    <w:rsid w:val="00D003FB"/>
    <w:rsid w:val="00D00B86"/>
    <w:rsid w:val="00D01039"/>
    <w:rsid w:val="00D029E0"/>
    <w:rsid w:val="00D04E56"/>
    <w:rsid w:val="00D05855"/>
    <w:rsid w:val="00D05FF6"/>
    <w:rsid w:val="00D06B6D"/>
    <w:rsid w:val="00D07463"/>
    <w:rsid w:val="00D10AFD"/>
    <w:rsid w:val="00D11F54"/>
    <w:rsid w:val="00D13C50"/>
    <w:rsid w:val="00D15F06"/>
    <w:rsid w:val="00D166CB"/>
    <w:rsid w:val="00D16A48"/>
    <w:rsid w:val="00D17AAA"/>
    <w:rsid w:val="00D2207E"/>
    <w:rsid w:val="00D24262"/>
    <w:rsid w:val="00D272B6"/>
    <w:rsid w:val="00D275B5"/>
    <w:rsid w:val="00D30286"/>
    <w:rsid w:val="00D3128D"/>
    <w:rsid w:val="00D31D59"/>
    <w:rsid w:val="00D3351F"/>
    <w:rsid w:val="00D3502A"/>
    <w:rsid w:val="00D35F9E"/>
    <w:rsid w:val="00D40AB2"/>
    <w:rsid w:val="00D417A2"/>
    <w:rsid w:val="00D44232"/>
    <w:rsid w:val="00D45740"/>
    <w:rsid w:val="00D47367"/>
    <w:rsid w:val="00D47A09"/>
    <w:rsid w:val="00D47EFB"/>
    <w:rsid w:val="00D47FBE"/>
    <w:rsid w:val="00D5093C"/>
    <w:rsid w:val="00D50DE4"/>
    <w:rsid w:val="00D51041"/>
    <w:rsid w:val="00D52173"/>
    <w:rsid w:val="00D52188"/>
    <w:rsid w:val="00D52B23"/>
    <w:rsid w:val="00D5537D"/>
    <w:rsid w:val="00D55408"/>
    <w:rsid w:val="00D55456"/>
    <w:rsid w:val="00D55E5E"/>
    <w:rsid w:val="00D578CF"/>
    <w:rsid w:val="00D609DD"/>
    <w:rsid w:val="00D614BF"/>
    <w:rsid w:val="00D64E26"/>
    <w:rsid w:val="00D6611E"/>
    <w:rsid w:val="00D66E42"/>
    <w:rsid w:val="00D700AC"/>
    <w:rsid w:val="00D707F0"/>
    <w:rsid w:val="00D719C0"/>
    <w:rsid w:val="00D7384F"/>
    <w:rsid w:val="00D759B5"/>
    <w:rsid w:val="00D75AE2"/>
    <w:rsid w:val="00D77929"/>
    <w:rsid w:val="00D8100A"/>
    <w:rsid w:val="00D81B43"/>
    <w:rsid w:val="00D82455"/>
    <w:rsid w:val="00D83007"/>
    <w:rsid w:val="00D8558B"/>
    <w:rsid w:val="00D85F7A"/>
    <w:rsid w:val="00D86714"/>
    <w:rsid w:val="00D8797C"/>
    <w:rsid w:val="00D87BF6"/>
    <w:rsid w:val="00D92889"/>
    <w:rsid w:val="00D941CF"/>
    <w:rsid w:val="00D94AB7"/>
    <w:rsid w:val="00D94C61"/>
    <w:rsid w:val="00D94C88"/>
    <w:rsid w:val="00D9519A"/>
    <w:rsid w:val="00D961DF"/>
    <w:rsid w:val="00DA0E58"/>
    <w:rsid w:val="00DA1BCD"/>
    <w:rsid w:val="00DA25FA"/>
    <w:rsid w:val="00DA36E6"/>
    <w:rsid w:val="00DA6840"/>
    <w:rsid w:val="00DA78D6"/>
    <w:rsid w:val="00DB064C"/>
    <w:rsid w:val="00DB0FA0"/>
    <w:rsid w:val="00DB23BE"/>
    <w:rsid w:val="00DB3B63"/>
    <w:rsid w:val="00DB4B1A"/>
    <w:rsid w:val="00DB528D"/>
    <w:rsid w:val="00DB77D2"/>
    <w:rsid w:val="00DC3CDE"/>
    <w:rsid w:val="00DC52B1"/>
    <w:rsid w:val="00DC5D4A"/>
    <w:rsid w:val="00DC672D"/>
    <w:rsid w:val="00DC7455"/>
    <w:rsid w:val="00DD0E30"/>
    <w:rsid w:val="00DD1627"/>
    <w:rsid w:val="00DD1A6A"/>
    <w:rsid w:val="00DD1F04"/>
    <w:rsid w:val="00DD2B58"/>
    <w:rsid w:val="00DD2DBA"/>
    <w:rsid w:val="00DD3ACF"/>
    <w:rsid w:val="00DD4635"/>
    <w:rsid w:val="00DD4F00"/>
    <w:rsid w:val="00DD51D0"/>
    <w:rsid w:val="00DD6E16"/>
    <w:rsid w:val="00DE4418"/>
    <w:rsid w:val="00DE5D3E"/>
    <w:rsid w:val="00DE604B"/>
    <w:rsid w:val="00DE6F55"/>
    <w:rsid w:val="00DE7214"/>
    <w:rsid w:val="00DE7EC5"/>
    <w:rsid w:val="00DF11D4"/>
    <w:rsid w:val="00DF470A"/>
    <w:rsid w:val="00DF4715"/>
    <w:rsid w:val="00DF4A6A"/>
    <w:rsid w:val="00DF52A8"/>
    <w:rsid w:val="00DF5B48"/>
    <w:rsid w:val="00DF792F"/>
    <w:rsid w:val="00E01C95"/>
    <w:rsid w:val="00E02C94"/>
    <w:rsid w:val="00E02D10"/>
    <w:rsid w:val="00E03548"/>
    <w:rsid w:val="00E046D0"/>
    <w:rsid w:val="00E04F49"/>
    <w:rsid w:val="00E057DC"/>
    <w:rsid w:val="00E07234"/>
    <w:rsid w:val="00E07315"/>
    <w:rsid w:val="00E1053B"/>
    <w:rsid w:val="00E10883"/>
    <w:rsid w:val="00E10B79"/>
    <w:rsid w:val="00E10F46"/>
    <w:rsid w:val="00E116E0"/>
    <w:rsid w:val="00E136FC"/>
    <w:rsid w:val="00E14655"/>
    <w:rsid w:val="00E15266"/>
    <w:rsid w:val="00E15B99"/>
    <w:rsid w:val="00E212BF"/>
    <w:rsid w:val="00E21EA0"/>
    <w:rsid w:val="00E22B89"/>
    <w:rsid w:val="00E23089"/>
    <w:rsid w:val="00E2316E"/>
    <w:rsid w:val="00E231AC"/>
    <w:rsid w:val="00E31036"/>
    <w:rsid w:val="00E3229E"/>
    <w:rsid w:val="00E32D4C"/>
    <w:rsid w:val="00E334CB"/>
    <w:rsid w:val="00E34161"/>
    <w:rsid w:val="00E34FAE"/>
    <w:rsid w:val="00E350DB"/>
    <w:rsid w:val="00E3582A"/>
    <w:rsid w:val="00E35B60"/>
    <w:rsid w:val="00E37E14"/>
    <w:rsid w:val="00E41E3F"/>
    <w:rsid w:val="00E431A7"/>
    <w:rsid w:val="00E44C9F"/>
    <w:rsid w:val="00E52807"/>
    <w:rsid w:val="00E534B5"/>
    <w:rsid w:val="00E540E0"/>
    <w:rsid w:val="00E559B4"/>
    <w:rsid w:val="00E55EEB"/>
    <w:rsid w:val="00E56E8C"/>
    <w:rsid w:val="00E6087D"/>
    <w:rsid w:val="00E619B9"/>
    <w:rsid w:val="00E651EF"/>
    <w:rsid w:val="00E66F8C"/>
    <w:rsid w:val="00E67575"/>
    <w:rsid w:val="00E7298E"/>
    <w:rsid w:val="00E76327"/>
    <w:rsid w:val="00E7651D"/>
    <w:rsid w:val="00E85069"/>
    <w:rsid w:val="00E85151"/>
    <w:rsid w:val="00E85301"/>
    <w:rsid w:val="00E8602D"/>
    <w:rsid w:val="00E86096"/>
    <w:rsid w:val="00E87249"/>
    <w:rsid w:val="00E90226"/>
    <w:rsid w:val="00E911BF"/>
    <w:rsid w:val="00E91AB6"/>
    <w:rsid w:val="00E9329D"/>
    <w:rsid w:val="00E97CF9"/>
    <w:rsid w:val="00EA1C97"/>
    <w:rsid w:val="00EA5C88"/>
    <w:rsid w:val="00EA5E34"/>
    <w:rsid w:val="00EA6DC9"/>
    <w:rsid w:val="00EA7CF3"/>
    <w:rsid w:val="00EB08E9"/>
    <w:rsid w:val="00EB0D6B"/>
    <w:rsid w:val="00EB2E68"/>
    <w:rsid w:val="00EB2FE8"/>
    <w:rsid w:val="00EB39E5"/>
    <w:rsid w:val="00EB45A1"/>
    <w:rsid w:val="00EB69AB"/>
    <w:rsid w:val="00EB6C81"/>
    <w:rsid w:val="00EC0635"/>
    <w:rsid w:val="00EC10D7"/>
    <w:rsid w:val="00EC1C34"/>
    <w:rsid w:val="00EC1D12"/>
    <w:rsid w:val="00EC23DC"/>
    <w:rsid w:val="00EC3110"/>
    <w:rsid w:val="00EC344E"/>
    <w:rsid w:val="00EC5DB7"/>
    <w:rsid w:val="00EC70E0"/>
    <w:rsid w:val="00EC7F17"/>
    <w:rsid w:val="00ED2F6B"/>
    <w:rsid w:val="00ED39BB"/>
    <w:rsid w:val="00ED4332"/>
    <w:rsid w:val="00ED51AF"/>
    <w:rsid w:val="00ED6D85"/>
    <w:rsid w:val="00EE0572"/>
    <w:rsid w:val="00EE0FC8"/>
    <w:rsid w:val="00EE1AE6"/>
    <w:rsid w:val="00EE3D4D"/>
    <w:rsid w:val="00EE41A6"/>
    <w:rsid w:val="00EE51C8"/>
    <w:rsid w:val="00EE5B48"/>
    <w:rsid w:val="00EE5FAB"/>
    <w:rsid w:val="00EE67E3"/>
    <w:rsid w:val="00EF1E6D"/>
    <w:rsid w:val="00EF4E09"/>
    <w:rsid w:val="00EF6293"/>
    <w:rsid w:val="00EF7A18"/>
    <w:rsid w:val="00EF7CB1"/>
    <w:rsid w:val="00F0429B"/>
    <w:rsid w:val="00F0565A"/>
    <w:rsid w:val="00F0631E"/>
    <w:rsid w:val="00F07C07"/>
    <w:rsid w:val="00F1055E"/>
    <w:rsid w:val="00F13714"/>
    <w:rsid w:val="00F152B3"/>
    <w:rsid w:val="00F153A0"/>
    <w:rsid w:val="00F16DB4"/>
    <w:rsid w:val="00F17686"/>
    <w:rsid w:val="00F301BC"/>
    <w:rsid w:val="00F30251"/>
    <w:rsid w:val="00F31563"/>
    <w:rsid w:val="00F33EB9"/>
    <w:rsid w:val="00F34383"/>
    <w:rsid w:val="00F34794"/>
    <w:rsid w:val="00F35B08"/>
    <w:rsid w:val="00F40A1D"/>
    <w:rsid w:val="00F4152B"/>
    <w:rsid w:val="00F42218"/>
    <w:rsid w:val="00F445CA"/>
    <w:rsid w:val="00F44E08"/>
    <w:rsid w:val="00F45331"/>
    <w:rsid w:val="00F4601E"/>
    <w:rsid w:val="00F47B30"/>
    <w:rsid w:val="00F50BBD"/>
    <w:rsid w:val="00F50E7B"/>
    <w:rsid w:val="00F5150F"/>
    <w:rsid w:val="00F51F84"/>
    <w:rsid w:val="00F523EE"/>
    <w:rsid w:val="00F52426"/>
    <w:rsid w:val="00F526B7"/>
    <w:rsid w:val="00F527F1"/>
    <w:rsid w:val="00F53C93"/>
    <w:rsid w:val="00F54270"/>
    <w:rsid w:val="00F5605C"/>
    <w:rsid w:val="00F56A42"/>
    <w:rsid w:val="00F60BFA"/>
    <w:rsid w:val="00F6202C"/>
    <w:rsid w:val="00F636CC"/>
    <w:rsid w:val="00F63CFB"/>
    <w:rsid w:val="00F64628"/>
    <w:rsid w:val="00F6493A"/>
    <w:rsid w:val="00F64FC6"/>
    <w:rsid w:val="00F668E4"/>
    <w:rsid w:val="00F67CAD"/>
    <w:rsid w:val="00F70F3A"/>
    <w:rsid w:val="00F72F21"/>
    <w:rsid w:val="00F731F5"/>
    <w:rsid w:val="00F73429"/>
    <w:rsid w:val="00F7441B"/>
    <w:rsid w:val="00F80CEB"/>
    <w:rsid w:val="00F83DBE"/>
    <w:rsid w:val="00F844EA"/>
    <w:rsid w:val="00F87ADF"/>
    <w:rsid w:val="00F90FE4"/>
    <w:rsid w:val="00F924B3"/>
    <w:rsid w:val="00F934E6"/>
    <w:rsid w:val="00F938B0"/>
    <w:rsid w:val="00F94A63"/>
    <w:rsid w:val="00F97C43"/>
    <w:rsid w:val="00FA0214"/>
    <w:rsid w:val="00FA0A76"/>
    <w:rsid w:val="00FA7758"/>
    <w:rsid w:val="00FB15E5"/>
    <w:rsid w:val="00FB19A4"/>
    <w:rsid w:val="00FB3A87"/>
    <w:rsid w:val="00FB4FD0"/>
    <w:rsid w:val="00FB601A"/>
    <w:rsid w:val="00FB60C0"/>
    <w:rsid w:val="00FC1F3C"/>
    <w:rsid w:val="00FC5D95"/>
    <w:rsid w:val="00FC7210"/>
    <w:rsid w:val="00FD1455"/>
    <w:rsid w:val="00FD2D38"/>
    <w:rsid w:val="00FE5249"/>
    <w:rsid w:val="00FE5559"/>
    <w:rsid w:val="00FE708C"/>
    <w:rsid w:val="00FF56C2"/>
    <w:rsid w:val="00FF78BA"/>
    <w:rsid w:val="00FF7D03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9411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E8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5301"/>
  </w:style>
  <w:style w:type="paragraph" w:styleId="Pieddepage">
    <w:name w:val="footer"/>
    <w:basedOn w:val="Normal"/>
    <w:link w:val="PieddepageCar"/>
    <w:uiPriority w:val="99"/>
    <w:unhideWhenUsed/>
    <w:rsid w:val="00E8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5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9411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E8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5301"/>
  </w:style>
  <w:style w:type="paragraph" w:styleId="Pieddepage">
    <w:name w:val="footer"/>
    <w:basedOn w:val="Normal"/>
    <w:link w:val="PieddepageCar"/>
    <w:uiPriority w:val="99"/>
    <w:unhideWhenUsed/>
    <w:rsid w:val="00E8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5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frederic</cp:lastModifiedBy>
  <cp:revision>2</cp:revision>
  <dcterms:created xsi:type="dcterms:W3CDTF">2018-01-24T11:42:00Z</dcterms:created>
  <dcterms:modified xsi:type="dcterms:W3CDTF">2018-01-24T11:42:00Z</dcterms:modified>
</cp:coreProperties>
</file>